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9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</w:t>
            </w:r>
            <w:r w:rsidR="007D5583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7D5583">
              <w:rPr>
                <w:rFonts w:ascii="Times New Roman" w:hAnsi="Times New Roman"/>
                <w:b w:val="0"/>
                <w:sz w:val="28"/>
                <w:szCs w:val="28"/>
              </w:rPr>
              <w:t>____________</w:t>
            </w: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D65FA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2A4CE8" w:rsidRDefault="002A4CE8" w:rsidP="0069160F">
      <w:pPr>
        <w:rPr>
          <w:b/>
        </w:rPr>
      </w:pPr>
    </w:p>
    <w:p w:rsidR="00DD0313" w:rsidRDefault="00DD0313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B9674C">
        <w:rPr>
          <w:b/>
        </w:rPr>
        <w:t>июнь</w:t>
      </w:r>
      <w:r w:rsidR="00B86EEC">
        <w:rPr>
          <w:b/>
        </w:rPr>
        <w:t xml:space="preserve"> 2025</w:t>
      </w:r>
      <w:r w:rsidRPr="001B2F5C">
        <w:rPr>
          <w:b/>
        </w:rPr>
        <w:t xml:space="preserve"> года.</w:t>
      </w:r>
    </w:p>
    <w:p w:rsidR="0073203D" w:rsidRPr="00937AD0" w:rsidRDefault="0073203D" w:rsidP="002C3278">
      <w:pPr>
        <w:jc w:val="center"/>
        <w:rPr>
          <w:b/>
        </w:rPr>
      </w:pPr>
    </w:p>
    <w:tbl>
      <w:tblPr>
        <w:tblW w:w="16117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111"/>
        <w:gridCol w:w="1701"/>
        <w:gridCol w:w="4219"/>
        <w:gridCol w:w="2727"/>
        <w:gridCol w:w="2551"/>
      </w:tblGrid>
      <w:tr w:rsidR="00EC701F" w:rsidRPr="00F17278" w:rsidTr="0015327C">
        <w:trPr>
          <w:jc w:val="center"/>
        </w:trPr>
        <w:tc>
          <w:tcPr>
            <w:tcW w:w="808" w:type="dxa"/>
            <w:vAlign w:val="center"/>
          </w:tcPr>
          <w:p w:rsidR="00EC701F" w:rsidRPr="00F17278" w:rsidRDefault="00EC701F" w:rsidP="00EC701F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01" w:type="dxa"/>
            <w:vAlign w:val="center"/>
          </w:tcPr>
          <w:p w:rsidR="00EC701F" w:rsidRPr="00F17278" w:rsidRDefault="00EC701F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219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727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Ответственный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55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Место проведения,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C67ED1" w:rsidRPr="00F17278" w:rsidTr="0015327C">
        <w:trPr>
          <w:jc w:val="center"/>
        </w:trPr>
        <w:tc>
          <w:tcPr>
            <w:tcW w:w="808" w:type="dxa"/>
            <w:vAlign w:val="center"/>
          </w:tcPr>
          <w:p w:rsidR="00C67ED1" w:rsidRPr="00DC02F7" w:rsidRDefault="00C67ED1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Праздничный </w:t>
            </w:r>
            <w:r w:rsidRPr="00C67ED1">
              <w:rPr>
                <w:sz w:val="26"/>
                <w:szCs w:val="26"/>
              </w:rPr>
              <w:t>радиоконцерт «Нотки счастливого детства», посвященный Дню защиты детей</w:t>
            </w:r>
          </w:p>
        </w:tc>
        <w:tc>
          <w:tcPr>
            <w:tcW w:w="170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01.06.2025</w:t>
            </w:r>
          </w:p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</w:t>
            </w:r>
          </w:p>
        </w:tc>
        <w:tc>
          <w:tcPr>
            <w:tcW w:w="4219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983BE5" w:rsidRDefault="00983BE5" w:rsidP="00983B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</w:t>
            </w:r>
          </w:p>
          <w:p w:rsidR="00C67ED1" w:rsidRPr="00545F42" w:rsidRDefault="00983BE5" w:rsidP="00983B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67ED1" w:rsidRPr="00C67ED1">
              <w:rPr>
                <w:sz w:val="26"/>
                <w:szCs w:val="26"/>
              </w:rPr>
              <w:t>вукорежиссер</w:t>
            </w:r>
          </w:p>
        </w:tc>
        <w:tc>
          <w:tcPr>
            <w:tcW w:w="2551" w:type="dxa"/>
          </w:tcPr>
          <w:p w:rsidR="00C67ED1" w:rsidRPr="005704CC" w:rsidRDefault="00C67ED1" w:rsidP="00413408">
            <w:pPr>
              <w:pStyle w:val="a6"/>
              <w:jc w:val="center"/>
            </w:pPr>
            <w:r>
              <w:t>СДК</w:t>
            </w:r>
          </w:p>
        </w:tc>
      </w:tr>
      <w:tr w:rsidR="00C67ED1" w:rsidRPr="00F17278" w:rsidTr="0015327C">
        <w:trPr>
          <w:jc w:val="center"/>
        </w:trPr>
        <w:tc>
          <w:tcPr>
            <w:tcW w:w="808" w:type="dxa"/>
            <w:vAlign w:val="center"/>
          </w:tcPr>
          <w:p w:rsidR="00C67ED1" w:rsidRPr="00DC02F7" w:rsidRDefault="00C67ED1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Конкурс рисунков на асфальте «Мир, в котором я живу!», посвященный Дню защиты детей</w:t>
            </w:r>
          </w:p>
        </w:tc>
        <w:tc>
          <w:tcPr>
            <w:tcW w:w="170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01.06.2025</w:t>
            </w:r>
          </w:p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C67ED1" w:rsidRPr="00C67ED1" w:rsidRDefault="00C67ED1" w:rsidP="00413408">
            <w:pPr>
              <w:jc w:val="center"/>
              <w:rPr>
                <w:sz w:val="24"/>
                <w:szCs w:val="24"/>
              </w:rPr>
            </w:pPr>
            <w:r>
              <w:t>СДК</w:t>
            </w:r>
          </w:p>
        </w:tc>
      </w:tr>
      <w:tr w:rsidR="00C67ED1" w:rsidRPr="00F17278" w:rsidTr="0015327C">
        <w:trPr>
          <w:jc w:val="center"/>
        </w:trPr>
        <w:tc>
          <w:tcPr>
            <w:tcW w:w="808" w:type="dxa"/>
            <w:vAlign w:val="center"/>
          </w:tcPr>
          <w:p w:rsidR="00C67ED1" w:rsidRPr="00DC02F7" w:rsidRDefault="00C67ED1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 xml:space="preserve">Конкурсно - игровая программа «Пусть звонкое детство смеется!», </w:t>
            </w:r>
            <w:r w:rsidRPr="00C67ED1">
              <w:rPr>
                <w:sz w:val="26"/>
                <w:szCs w:val="26"/>
              </w:rPr>
              <w:lastRenderedPageBreak/>
              <w:t>посвященная Дню защиты детей</w:t>
            </w:r>
          </w:p>
        </w:tc>
        <w:tc>
          <w:tcPr>
            <w:tcW w:w="170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lastRenderedPageBreak/>
              <w:t>01.06.2025</w:t>
            </w:r>
          </w:p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12:00</w:t>
            </w:r>
          </w:p>
        </w:tc>
        <w:tc>
          <w:tcPr>
            <w:tcW w:w="4219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</w:t>
            </w:r>
            <w:r w:rsidRPr="00545F42">
              <w:rPr>
                <w:sz w:val="26"/>
                <w:szCs w:val="26"/>
              </w:rPr>
              <w:lastRenderedPageBreak/>
              <w:t>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Мирошниченко В.С.  З</w:t>
            </w:r>
            <w:r w:rsidRPr="00C67ED1">
              <w:rPr>
                <w:sz w:val="26"/>
                <w:szCs w:val="26"/>
              </w:rPr>
              <w:t xml:space="preserve">аведующий детским </w:t>
            </w:r>
            <w:r w:rsidRPr="00C67ED1">
              <w:rPr>
                <w:sz w:val="26"/>
                <w:szCs w:val="26"/>
              </w:rPr>
              <w:lastRenderedPageBreak/>
              <w:t>сектором</w:t>
            </w:r>
          </w:p>
        </w:tc>
        <w:tc>
          <w:tcPr>
            <w:tcW w:w="2551" w:type="dxa"/>
          </w:tcPr>
          <w:p w:rsidR="00C67ED1" w:rsidRPr="00C67ED1" w:rsidRDefault="00C67ED1" w:rsidP="00413408">
            <w:pPr>
              <w:jc w:val="center"/>
              <w:rPr>
                <w:sz w:val="24"/>
                <w:szCs w:val="24"/>
              </w:rPr>
            </w:pPr>
            <w:r>
              <w:lastRenderedPageBreak/>
              <w:t>СДК</w:t>
            </w:r>
          </w:p>
        </w:tc>
      </w:tr>
      <w:tr w:rsidR="00C67ED1" w:rsidRPr="00F17278" w:rsidTr="0015327C">
        <w:trPr>
          <w:jc w:val="center"/>
        </w:trPr>
        <w:tc>
          <w:tcPr>
            <w:tcW w:w="808" w:type="dxa"/>
            <w:vAlign w:val="center"/>
          </w:tcPr>
          <w:p w:rsidR="00C67ED1" w:rsidRPr="00DC02F7" w:rsidRDefault="00C67ED1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Праздничная дискотека «Ура! У нас, каникулы»</w:t>
            </w:r>
          </w:p>
        </w:tc>
        <w:tc>
          <w:tcPr>
            <w:tcW w:w="1701" w:type="dxa"/>
            <w:vAlign w:val="center"/>
          </w:tcPr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01.06.2025</w:t>
            </w:r>
          </w:p>
          <w:p w:rsidR="00C67ED1" w:rsidRPr="00C67ED1" w:rsidRDefault="00C67ED1" w:rsidP="00C67ED1">
            <w:pPr>
              <w:jc w:val="center"/>
              <w:rPr>
                <w:sz w:val="26"/>
                <w:szCs w:val="26"/>
              </w:rPr>
            </w:pPr>
            <w:r w:rsidRPr="00C67ED1">
              <w:rPr>
                <w:sz w:val="26"/>
                <w:szCs w:val="26"/>
              </w:rPr>
              <w:t>13:00</w:t>
            </w:r>
          </w:p>
        </w:tc>
        <w:tc>
          <w:tcPr>
            <w:tcW w:w="4219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C67ED1" w:rsidRPr="00545F42" w:rsidRDefault="00C67ED1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C67ED1" w:rsidRPr="00C67ED1" w:rsidRDefault="00C67ED1" w:rsidP="00413408">
            <w:pPr>
              <w:jc w:val="center"/>
              <w:rPr>
                <w:sz w:val="24"/>
                <w:szCs w:val="24"/>
              </w:rPr>
            </w:pPr>
            <w:r>
              <w:t>СДК</w:t>
            </w:r>
          </w:p>
        </w:tc>
      </w:tr>
      <w:tr w:rsidR="00E06E65" w:rsidRPr="00F17278" w:rsidTr="0015327C">
        <w:trPr>
          <w:jc w:val="center"/>
        </w:trPr>
        <w:tc>
          <w:tcPr>
            <w:tcW w:w="808" w:type="dxa"/>
            <w:vAlign w:val="center"/>
          </w:tcPr>
          <w:p w:rsidR="00E06E65" w:rsidRPr="00DC02F7" w:rsidRDefault="00E06E6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E06E65" w:rsidRPr="00E06E65" w:rsidRDefault="00E06E6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Открытие летней, досуговой площадки «Содружество детских сердец»</w:t>
            </w:r>
          </w:p>
        </w:tc>
        <w:tc>
          <w:tcPr>
            <w:tcW w:w="1701" w:type="dxa"/>
            <w:vAlign w:val="center"/>
          </w:tcPr>
          <w:p w:rsidR="00E06E65" w:rsidRPr="00E06E65" w:rsidRDefault="00E06E6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02.06.2025</w:t>
            </w:r>
          </w:p>
          <w:p w:rsidR="00E06E65" w:rsidRPr="00E06E65" w:rsidRDefault="00E06E6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E06E65" w:rsidRPr="00C67ED1" w:rsidRDefault="00E06E65" w:rsidP="00413408">
            <w:pPr>
              <w:jc w:val="center"/>
              <w:rPr>
                <w:sz w:val="24"/>
                <w:szCs w:val="24"/>
              </w:rPr>
            </w:pPr>
            <w:r>
              <w:t>СДК</w:t>
            </w:r>
          </w:p>
        </w:tc>
      </w:tr>
      <w:tr w:rsidR="00E06E65" w:rsidRPr="00F17278" w:rsidTr="0015327C">
        <w:trPr>
          <w:jc w:val="center"/>
        </w:trPr>
        <w:tc>
          <w:tcPr>
            <w:tcW w:w="808" w:type="dxa"/>
            <w:vAlign w:val="center"/>
          </w:tcPr>
          <w:p w:rsidR="00E06E65" w:rsidRPr="00DC02F7" w:rsidRDefault="00E06E6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E06E65" w:rsidRPr="00E06E65" w:rsidRDefault="00E06E6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Спортивно-игровая программа «Летние старты», в рамках ЗОЖ</w:t>
            </w:r>
          </w:p>
        </w:tc>
        <w:tc>
          <w:tcPr>
            <w:tcW w:w="1701" w:type="dxa"/>
            <w:vAlign w:val="center"/>
          </w:tcPr>
          <w:p w:rsidR="00E06E65" w:rsidRPr="00E06E65" w:rsidRDefault="00E06E6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02.06.2025               10:00</w:t>
            </w:r>
          </w:p>
        </w:tc>
        <w:tc>
          <w:tcPr>
            <w:tcW w:w="4219" w:type="dxa"/>
          </w:tcPr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E06E65" w:rsidRDefault="00E06E6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Н.В. Руководитель казачьего кружка</w:t>
            </w:r>
          </w:p>
        </w:tc>
        <w:tc>
          <w:tcPr>
            <w:tcW w:w="2551" w:type="dxa"/>
          </w:tcPr>
          <w:p w:rsidR="00E06E65" w:rsidRPr="00E06E65" w:rsidRDefault="00E06E6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ст.Красноооктябрьская</w:t>
            </w:r>
          </w:p>
        </w:tc>
      </w:tr>
      <w:tr w:rsidR="00E06E65" w:rsidRPr="00F17278" w:rsidTr="0015327C">
        <w:trPr>
          <w:jc w:val="center"/>
        </w:trPr>
        <w:tc>
          <w:tcPr>
            <w:tcW w:w="808" w:type="dxa"/>
            <w:vAlign w:val="center"/>
          </w:tcPr>
          <w:p w:rsidR="00E06E65" w:rsidRPr="00DC02F7" w:rsidRDefault="00E06E6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06E65" w:rsidRDefault="00E06E65" w:rsidP="00413408">
            <w:pPr>
              <w:jc w:val="center"/>
              <w:rPr>
                <w:sz w:val="26"/>
                <w:szCs w:val="26"/>
              </w:rPr>
            </w:pPr>
            <w:r w:rsidRPr="007C01E3">
              <w:rPr>
                <w:sz w:val="26"/>
                <w:szCs w:val="26"/>
              </w:rPr>
              <w:t>Онлайн-проект «Отражения войны»</w:t>
            </w:r>
            <w:r w:rsidRPr="007C01E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 Дню рождения Константина Андреевича Вершинина, Главного маршала авиации, Героя Советского Союза (1900-1973 гг.)</w:t>
            </w:r>
          </w:p>
        </w:tc>
        <w:tc>
          <w:tcPr>
            <w:tcW w:w="1701" w:type="dxa"/>
            <w:vAlign w:val="center"/>
          </w:tcPr>
          <w:p w:rsidR="00E06E65" w:rsidRDefault="00E06E6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03.06.2025г.</w:t>
            </w:r>
          </w:p>
          <w:p w:rsidR="00E06E65" w:rsidRDefault="00E06E6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E06E65" w:rsidRPr="00545F42" w:rsidRDefault="00E06E65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E06E65" w:rsidRPr="00C11CB3" w:rsidRDefault="003553F0" w:rsidP="0041340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E06E6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E06E65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E06E6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E06E65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E06E6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E06E65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E06E6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06E65" w:rsidRDefault="003553F0" w:rsidP="00413408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9" w:history="1">
              <w:r w:rsidR="00E06E65" w:rsidRPr="008A57D1">
                <w:rPr>
                  <w:rStyle w:val="a8"/>
                  <w:lang w:val="en-US" w:eastAsia="ru-RU"/>
                </w:rPr>
                <w:t>https</w:t>
              </w:r>
              <w:r w:rsidR="00E06E65" w:rsidRPr="00EF7372">
                <w:rPr>
                  <w:rStyle w:val="a8"/>
                  <w:lang w:eastAsia="ru-RU"/>
                </w:rPr>
                <w:t>://</w:t>
              </w:r>
              <w:r w:rsidR="00E06E65" w:rsidRPr="008A57D1">
                <w:rPr>
                  <w:rStyle w:val="a8"/>
                  <w:lang w:val="en-US" w:eastAsia="ru-RU"/>
                </w:rPr>
                <w:t>vk</w:t>
              </w:r>
              <w:r w:rsidR="00E06E65" w:rsidRPr="00EF7372">
                <w:rPr>
                  <w:rStyle w:val="a8"/>
                  <w:lang w:eastAsia="ru-RU"/>
                </w:rPr>
                <w:t>.</w:t>
              </w:r>
              <w:r w:rsidR="00E06E65" w:rsidRPr="008A57D1">
                <w:rPr>
                  <w:rStyle w:val="a8"/>
                  <w:lang w:val="en-US" w:eastAsia="ru-RU"/>
                </w:rPr>
                <w:t>com</w:t>
              </w:r>
              <w:r w:rsidR="00E06E65" w:rsidRPr="00EF7372">
                <w:rPr>
                  <w:rStyle w:val="a8"/>
                  <w:lang w:eastAsia="ru-RU"/>
                </w:rPr>
                <w:t>/</w:t>
              </w:r>
              <w:r w:rsidR="00E06E65" w:rsidRPr="008A57D1">
                <w:rPr>
                  <w:rStyle w:val="a8"/>
                  <w:lang w:val="en-US" w:eastAsia="ru-RU"/>
                </w:rPr>
                <w:t>aleks</w:t>
              </w:r>
              <w:r w:rsidR="00E06E65" w:rsidRPr="00EF7372">
                <w:rPr>
                  <w:rStyle w:val="a8"/>
                  <w:lang w:eastAsia="ru-RU"/>
                </w:rPr>
                <w:t>_</w:t>
              </w:r>
              <w:r w:rsidR="00E06E65" w:rsidRPr="008A57D1">
                <w:rPr>
                  <w:rStyle w:val="a8"/>
                  <w:lang w:val="en-US" w:eastAsia="ru-RU"/>
                </w:rPr>
                <w:t>sdk</w:t>
              </w:r>
            </w:hyperlink>
          </w:p>
          <w:p w:rsidR="00E06E65" w:rsidRPr="005704CC" w:rsidRDefault="003553F0" w:rsidP="00413408">
            <w:pPr>
              <w:pStyle w:val="a6"/>
              <w:jc w:val="center"/>
            </w:pPr>
            <w:hyperlink r:id="rId10" w:history="1">
              <w:r w:rsidR="00E06E65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E06E65" w:rsidRPr="00F87265">
                <w:rPr>
                  <w:color w:val="000080"/>
                  <w:u w:val="single"/>
                </w:rPr>
                <w:t>://</w:t>
              </w:r>
              <w:r w:rsidR="00E06E65" w:rsidRPr="00C11CB3">
                <w:rPr>
                  <w:color w:val="000080"/>
                  <w:u w:val="single"/>
                  <w:lang w:val="en-US"/>
                </w:rPr>
                <w:t>t</w:t>
              </w:r>
              <w:r w:rsidR="00E06E65" w:rsidRPr="00F87265">
                <w:rPr>
                  <w:color w:val="000080"/>
                  <w:u w:val="single"/>
                </w:rPr>
                <w:t>.</w:t>
              </w:r>
              <w:r w:rsidR="00E06E65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E06E65" w:rsidRPr="00F87265">
                <w:rPr>
                  <w:color w:val="000080"/>
                  <w:u w:val="single"/>
                </w:rPr>
                <w:t>/</w:t>
              </w:r>
              <w:r w:rsidR="00E06E65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E06E65" w:rsidRPr="00F17278" w:rsidTr="0015327C">
        <w:trPr>
          <w:jc w:val="center"/>
        </w:trPr>
        <w:tc>
          <w:tcPr>
            <w:tcW w:w="808" w:type="dxa"/>
            <w:vAlign w:val="center"/>
          </w:tcPr>
          <w:p w:rsidR="00E06E65" w:rsidRPr="00DC02F7" w:rsidRDefault="00E06E6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06E65" w:rsidRPr="00145AC1" w:rsidRDefault="00E06E65" w:rsidP="00413408">
            <w:pPr>
              <w:jc w:val="center"/>
              <w:rPr>
                <w:sz w:val="26"/>
                <w:szCs w:val="26"/>
              </w:rPr>
            </w:pPr>
            <w:r w:rsidRPr="00145AC1">
              <w:rPr>
                <w:sz w:val="26"/>
                <w:szCs w:val="26"/>
              </w:rPr>
              <w:t>Познавательная программа «Калейдоскоп!»</w:t>
            </w:r>
          </w:p>
        </w:tc>
        <w:tc>
          <w:tcPr>
            <w:tcW w:w="1701" w:type="dxa"/>
            <w:vAlign w:val="center"/>
          </w:tcPr>
          <w:p w:rsidR="00E06E65" w:rsidRPr="00545F42" w:rsidRDefault="00E06E6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E06E65" w:rsidRPr="00545F42" w:rsidRDefault="00E06E65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E06E65" w:rsidRPr="005704CC" w:rsidRDefault="00E06E65" w:rsidP="00413408">
            <w:pPr>
              <w:pStyle w:val="a6"/>
              <w:jc w:val="center"/>
            </w:pPr>
            <w:r>
              <w:t>СДК</w:t>
            </w:r>
          </w:p>
        </w:tc>
      </w:tr>
      <w:tr w:rsidR="00E06E65" w:rsidRPr="00F17278" w:rsidTr="0015327C">
        <w:trPr>
          <w:jc w:val="center"/>
        </w:trPr>
        <w:tc>
          <w:tcPr>
            <w:tcW w:w="808" w:type="dxa"/>
            <w:vAlign w:val="center"/>
          </w:tcPr>
          <w:p w:rsidR="00E06E65" w:rsidRPr="00DC02F7" w:rsidRDefault="00E06E6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06E65" w:rsidRPr="007C01E3" w:rsidRDefault="00E06E6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игра «Умнее всех»</w:t>
            </w:r>
          </w:p>
        </w:tc>
        <w:tc>
          <w:tcPr>
            <w:tcW w:w="1701" w:type="dxa"/>
            <w:vAlign w:val="center"/>
          </w:tcPr>
          <w:p w:rsidR="00E06E65" w:rsidRPr="00545F42" w:rsidRDefault="00E06E6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</w:t>
            </w:r>
            <w:r w:rsidRPr="00545F42">
              <w:rPr>
                <w:sz w:val="26"/>
                <w:szCs w:val="26"/>
              </w:rPr>
              <w:lastRenderedPageBreak/>
              <w:t>сельского поселения Тихорецкого района»</w:t>
            </w:r>
          </w:p>
        </w:tc>
        <w:tc>
          <w:tcPr>
            <w:tcW w:w="2727" w:type="dxa"/>
          </w:tcPr>
          <w:p w:rsidR="00E06E65" w:rsidRPr="00545F42" w:rsidRDefault="00E06E65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lastRenderedPageBreak/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E06E65" w:rsidRPr="00545F42" w:rsidRDefault="00E06E6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 xml:space="preserve">Заведующий сектором по работе с </w:t>
            </w:r>
            <w:r w:rsidRPr="00545F42">
              <w:rPr>
                <w:color w:val="000000"/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2551" w:type="dxa"/>
          </w:tcPr>
          <w:p w:rsidR="00E06E65" w:rsidRPr="005704CC" w:rsidRDefault="00E06E65" w:rsidP="00413408">
            <w:pPr>
              <w:pStyle w:val="a6"/>
              <w:jc w:val="center"/>
            </w:pPr>
            <w:r>
              <w:lastRenderedPageBreak/>
              <w:t>СДК</w:t>
            </w:r>
          </w:p>
        </w:tc>
      </w:tr>
      <w:tr w:rsidR="005C3D5F" w:rsidRPr="00F17278" w:rsidTr="0015327C">
        <w:trPr>
          <w:jc w:val="center"/>
        </w:trPr>
        <w:tc>
          <w:tcPr>
            <w:tcW w:w="808" w:type="dxa"/>
            <w:vAlign w:val="center"/>
          </w:tcPr>
          <w:p w:rsidR="005C3D5F" w:rsidRPr="00DC02F7" w:rsidRDefault="005C3D5F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C3D5F" w:rsidRPr="005C3D5F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5C3D5F" w:rsidRPr="005C3D5F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5C3D5F">
              <w:rPr>
                <w:sz w:val="26"/>
                <w:szCs w:val="26"/>
              </w:rPr>
              <w:t>.06.2025</w:t>
            </w:r>
          </w:p>
          <w:p w:rsidR="005C3D5F" w:rsidRPr="005C3D5F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C3D5F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5C3D5F" w:rsidRPr="00E06E65" w:rsidRDefault="005C3D5F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5C3D5F" w:rsidRPr="00F17278" w:rsidTr="0015327C">
        <w:trPr>
          <w:jc w:val="center"/>
        </w:trPr>
        <w:tc>
          <w:tcPr>
            <w:tcW w:w="808" w:type="dxa"/>
            <w:vAlign w:val="center"/>
          </w:tcPr>
          <w:p w:rsidR="005C3D5F" w:rsidRPr="00DC02F7" w:rsidRDefault="005C3D5F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Квест игра, в рамках культурно-образовательного проекта «Культура для школьников»</w:t>
            </w:r>
          </w:p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06.06.2025г</w:t>
            </w:r>
          </w:p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5C3D5F" w:rsidRPr="00E06E65" w:rsidRDefault="005C3D5F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5C3D5F" w:rsidRPr="00F17278" w:rsidTr="0015327C">
        <w:trPr>
          <w:jc w:val="center"/>
        </w:trPr>
        <w:tc>
          <w:tcPr>
            <w:tcW w:w="808" w:type="dxa"/>
            <w:vAlign w:val="center"/>
          </w:tcPr>
          <w:p w:rsidR="005C3D5F" w:rsidRPr="00DC02F7" w:rsidRDefault="005C3D5F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C3D5F" w:rsidRPr="00145AC1" w:rsidRDefault="005C3D5F" w:rsidP="00413408">
            <w:pPr>
              <w:jc w:val="center"/>
              <w:rPr>
                <w:sz w:val="26"/>
                <w:szCs w:val="26"/>
              </w:rPr>
            </w:pPr>
            <w:r w:rsidRPr="00145AC1">
              <w:rPr>
                <w:sz w:val="26"/>
                <w:szCs w:val="26"/>
              </w:rPr>
              <w:t>Тематическая познавательная программа «М</w:t>
            </w:r>
            <w:r>
              <w:rPr>
                <w:sz w:val="26"/>
                <w:szCs w:val="26"/>
              </w:rPr>
              <w:t>ы говорим о Пушкине: поэте…</w:t>
            </w:r>
            <w:r w:rsidRPr="00145AC1">
              <w:rPr>
                <w:sz w:val="26"/>
                <w:szCs w:val="26"/>
              </w:rPr>
              <w:t>», пос</w:t>
            </w:r>
            <w:r>
              <w:rPr>
                <w:sz w:val="26"/>
                <w:szCs w:val="26"/>
              </w:rPr>
              <w:t>вященная Пушкинскому Дню России</w:t>
            </w:r>
          </w:p>
        </w:tc>
        <w:tc>
          <w:tcPr>
            <w:tcW w:w="1701" w:type="dxa"/>
            <w:vAlign w:val="center"/>
          </w:tcPr>
          <w:p w:rsidR="005C3D5F" w:rsidRPr="00545F42" w:rsidRDefault="005C3D5F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5C3D5F" w:rsidRPr="00545F42" w:rsidRDefault="005C3D5F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5C3D5F" w:rsidRPr="005704CC" w:rsidRDefault="005C3D5F" w:rsidP="00413408">
            <w:pPr>
              <w:pStyle w:val="a6"/>
              <w:jc w:val="center"/>
            </w:pPr>
            <w:r>
              <w:t>СДК</w:t>
            </w:r>
          </w:p>
        </w:tc>
      </w:tr>
      <w:tr w:rsidR="005C3D5F" w:rsidRPr="00F17278" w:rsidTr="0015327C">
        <w:trPr>
          <w:jc w:val="center"/>
        </w:trPr>
        <w:tc>
          <w:tcPr>
            <w:tcW w:w="808" w:type="dxa"/>
            <w:vAlign w:val="center"/>
          </w:tcPr>
          <w:p w:rsidR="005C3D5F" w:rsidRPr="00DC02F7" w:rsidRDefault="005C3D5F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Тематическая программа с участием настоятеля Храма Свято-Иоанно Богословского, в рамках  проекта «Часы мира и добра»</w:t>
            </w:r>
          </w:p>
        </w:tc>
        <w:tc>
          <w:tcPr>
            <w:tcW w:w="1701" w:type="dxa"/>
            <w:vAlign w:val="center"/>
          </w:tcPr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09.06.2025г</w:t>
            </w:r>
          </w:p>
          <w:p w:rsidR="005C3D5F" w:rsidRPr="00E06E65" w:rsidRDefault="005C3D5F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5C3D5F" w:rsidRPr="00E06E65" w:rsidRDefault="005C3D5F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5C3D5F" w:rsidRPr="00F17278" w:rsidTr="0015327C">
        <w:trPr>
          <w:jc w:val="center"/>
        </w:trPr>
        <w:tc>
          <w:tcPr>
            <w:tcW w:w="808" w:type="dxa"/>
            <w:vAlign w:val="center"/>
          </w:tcPr>
          <w:p w:rsidR="005C3D5F" w:rsidRPr="00DC02F7" w:rsidRDefault="005C3D5F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C3D5F" w:rsidRPr="001C04CF" w:rsidRDefault="005C3D5F" w:rsidP="00413408">
            <w:pPr>
              <w:jc w:val="center"/>
              <w:rPr>
                <w:sz w:val="26"/>
                <w:szCs w:val="26"/>
              </w:rPr>
            </w:pPr>
            <w:r w:rsidRPr="001C04CF">
              <w:rPr>
                <w:sz w:val="26"/>
                <w:szCs w:val="26"/>
              </w:rPr>
              <w:t>Информационный час «Понимание кино»</w:t>
            </w:r>
          </w:p>
        </w:tc>
        <w:tc>
          <w:tcPr>
            <w:tcW w:w="1701" w:type="dxa"/>
            <w:vAlign w:val="center"/>
          </w:tcPr>
          <w:p w:rsidR="005C3D5F" w:rsidRPr="00545F42" w:rsidRDefault="005C3D5F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5C3D5F" w:rsidRPr="00545F42" w:rsidRDefault="005C3D5F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C3D5F" w:rsidRPr="00545F42" w:rsidRDefault="005C3D5F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5C3D5F" w:rsidRPr="005704CC" w:rsidRDefault="005C3D5F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3D35" w:rsidRPr="001C04CF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экскурс «Солдаты Победы: героям войны посвящается»</w:t>
            </w:r>
            <w:r w:rsidR="00D34AA6">
              <w:rPr>
                <w:sz w:val="26"/>
                <w:szCs w:val="26"/>
              </w:rPr>
              <w:t xml:space="preserve"> в рамках программы «Пушкинская карта»</w:t>
            </w:r>
          </w:p>
        </w:tc>
        <w:tc>
          <w:tcPr>
            <w:tcW w:w="1701" w:type="dxa"/>
            <w:vAlign w:val="center"/>
          </w:tcPr>
          <w:p w:rsidR="00FF3D35" w:rsidRPr="00545F42" w:rsidRDefault="00FF3D3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Default="00FF3D35" w:rsidP="00FF3D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Ю.Д. </w:t>
            </w:r>
          </w:p>
          <w:p w:rsidR="00FF3D35" w:rsidRPr="00545F42" w:rsidRDefault="00FF3D35" w:rsidP="00FF3D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551" w:type="dxa"/>
          </w:tcPr>
          <w:p w:rsidR="00FF3D35" w:rsidRDefault="00FF3D35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3D35" w:rsidRPr="001C04CF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настоятелем Храма в преддверии праздника Святой Троицы</w:t>
            </w:r>
          </w:p>
        </w:tc>
        <w:tc>
          <w:tcPr>
            <w:tcW w:w="1701" w:type="dxa"/>
            <w:vAlign w:val="center"/>
          </w:tcPr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10.06.2025</w:t>
            </w:r>
          </w:p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06E65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Четверик Н.В. 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FF3D35" w:rsidRDefault="00FF3D35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«Единый день безопасности 2025»</w:t>
            </w:r>
          </w:p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Профилактическая беседа, с участием представителей МЧС «Пять основных правил безопасного отдых», в рамках реализации Закона 1539-КЗ</w:t>
            </w:r>
          </w:p>
        </w:tc>
        <w:tc>
          <w:tcPr>
            <w:tcW w:w="170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10.06.2025</w:t>
            </w:r>
          </w:p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12:00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3D35" w:rsidRPr="007C01E3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программа «Великая держава» ко Дню России</w:t>
            </w:r>
          </w:p>
        </w:tc>
        <w:tc>
          <w:tcPr>
            <w:tcW w:w="1701" w:type="dxa"/>
            <w:vAlign w:val="center"/>
          </w:tcPr>
          <w:p w:rsidR="00FF3D35" w:rsidRPr="00545F42" w:rsidRDefault="00FF3D3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Pr="00545F42" w:rsidRDefault="00FF3D35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FF3D35" w:rsidRPr="005704CC" w:rsidRDefault="00FF3D35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3D3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на асфальте «Моя Родина- Россия»</w:t>
            </w:r>
          </w:p>
        </w:tc>
        <w:tc>
          <w:tcPr>
            <w:tcW w:w="1701" w:type="dxa"/>
            <w:vAlign w:val="center"/>
          </w:tcPr>
          <w:p w:rsidR="00FF3D35" w:rsidRPr="00545F42" w:rsidRDefault="00FF3D3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ДПИ</w:t>
            </w:r>
          </w:p>
        </w:tc>
        <w:tc>
          <w:tcPr>
            <w:tcW w:w="2551" w:type="dxa"/>
          </w:tcPr>
          <w:p w:rsidR="00FF3D35" w:rsidRDefault="00FF3D35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3D35" w:rsidRPr="00B86572" w:rsidRDefault="00FF3D35" w:rsidP="00413408">
            <w:pPr>
              <w:jc w:val="center"/>
              <w:rPr>
                <w:sz w:val="26"/>
                <w:szCs w:val="26"/>
              </w:rPr>
            </w:pPr>
            <w:r w:rsidRPr="00B86572">
              <w:rPr>
                <w:sz w:val="26"/>
                <w:szCs w:val="26"/>
              </w:rPr>
              <w:t>Квест игра «Мозаика народов России»</w:t>
            </w:r>
            <w:r>
              <w:rPr>
                <w:sz w:val="26"/>
                <w:szCs w:val="26"/>
              </w:rPr>
              <w:t xml:space="preserve"> ко Дню России</w:t>
            </w:r>
          </w:p>
        </w:tc>
        <w:tc>
          <w:tcPr>
            <w:tcW w:w="1701" w:type="dxa"/>
          </w:tcPr>
          <w:p w:rsidR="00FF3D35" w:rsidRPr="00B8657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11.06.2025г.</w:t>
            </w:r>
          </w:p>
          <w:p w:rsidR="00FF3D35" w:rsidRPr="00B86572" w:rsidRDefault="00FF3D35" w:rsidP="00413408">
            <w:pPr>
              <w:jc w:val="center"/>
              <w:rPr>
                <w:sz w:val="26"/>
                <w:szCs w:val="26"/>
              </w:rPr>
            </w:pPr>
            <w:r w:rsidRPr="00B86572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Pr="00545F42" w:rsidRDefault="00FF3D35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FF3D35" w:rsidRPr="005704CC" w:rsidRDefault="00FF3D35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Блиц-турнир, в рамках празднования Дня России «Государственные символы России»</w:t>
            </w:r>
          </w:p>
        </w:tc>
        <w:tc>
          <w:tcPr>
            <w:tcW w:w="170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11.06.2025</w:t>
            </w:r>
          </w:p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FF3D35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  <w:p w:rsidR="00E46E90" w:rsidRPr="00545F42" w:rsidRDefault="00E46E90" w:rsidP="004134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FF3D3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Н.В.</w:t>
            </w:r>
          </w:p>
          <w:p w:rsidR="00FF3D35" w:rsidRPr="00545F42" w:rsidRDefault="00FF3D35" w:rsidP="00983B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FF3D35" w:rsidRPr="005704CC" w:rsidRDefault="00FF3D35" w:rsidP="00413408">
            <w:pPr>
              <w:pStyle w:val="a6"/>
              <w:jc w:val="center"/>
            </w:pPr>
            <w: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Поэтический час «С чего начинается Родина»</w:t>
            </w:r>
          </w:p>
        </w:tc>
        <w:tc>
          <w:tcPr>
            <w:tcW w:w="1701" w:type="dxa"/>
            <w:vAlign w:val="center"/>
          </w:tcPr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11.06.2025</w:t>
            </w:r>
          </w:p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</w:t>
            </w:r>
            <w:r w:rsidRPr="00E06E65">
              <w:rPr>
                <w:sz w:val="26"/>
                <w:szCs w:val="26"/>
              </w:rPr>
              <w:t>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3D35" w:rsidRDefault="00FF3D35" w:rsidP="00E06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Праздничный концерт «Люблю тебя, Россия»</w:t>
            </w:r>
          </w:p>
        </w:tc>
        <w:tc>
          <w:tcPr>
            <w:tcW w:w="1701" w:type="dxa"/>
            <w:vAlign w:val="center"/>
          </w:tcPr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11.06.2025</w:t>
            </w:r>
          </w:p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</w:t>
            </w:r>
            <w:r w:rsidRPr="00E06E65">
              <w:rPr>
                <w:sz w:val="26"/>
                <w:szCs w:val="26"/>
              </w:rPr>
              <w:t>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FF3D35" w:rsidRPr="00E06E65" w:rsidRDefault="00FF3D35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Поэтический час «С чего начинается Родина!», в рамках проекта «Часы мира и добра»</w:t>
            </w:r>
          </w:p>
        </w:tc>
        <w:tc>
          <w:tcPr>
            <w:tcW w:w="1701" w:type="dxa"/>
            <w:vAlign w:val="center"/>
          </w:tcPr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12.06.2025</w:t>
            </w:r>
          </w:p>
          <w:p w:rsidR="00FF3D35" w:rsidRPr="00E06E65" w:rsidRDefault="00FF3D35" w:rsidP="00E06E65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12:00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FF3D35" w:rsidRPr="00C11CB3" w:rsidRDefault="003553F0" w:rsidP="00E06E6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FF3D35" w:rsidRDefault="003553F0" w:rsidP="00E06E65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2" w:history="1">
              <w:r w:rsidR="00FF3D35" w:rsidRPr="008A57D1">
                <w:rPr>
                  <w:rStyle w:val="a8"/>
                  <w:lang w:val="en-US" w:eastAsia="ru-RU"/>
                </w:rPr>
                <w:t>https</w:t>
              </w:r>
              <w:r w:rsidR="00FF3D35" w:rsidRPr="00EF7372">
                <w:rPr>
                  <w:rStyle w:val="a8"/>
                  <w:lang w:eastAsia="ru-RU"/>
                </w:rPr>
                <w:t>://</w:t>
              </w:r>
              <w:r w:rsidR="00FF3D35" w:rsidRPr="008A57D1">
                <w:rPr>
                  <w:rStyle w:val="a8"/>
                  <w:lang w:val="en-US" w:eastAsia="ru-RU"/>
                </w:rPr>
                <w:t>vk</w:t>
              </w:r>
              <w:r w:rsidR="00FF3D35" w:rsidRPr="00EF7372">
                <w:rPr>
                  <w:rStyle w:val="a8"/>
                  <w:lang w:eastAsia="ru-RU"/>
                </w:rPr>
                <w:t>.</w:t>
              </w:r>
              <w:r w:rsidR="00FF3D35" w:rsidRPr="008A57D1">
                <w:rPr>
                  <w:rStyle w:val="a8"/>
                  <w:lang w:val="en-US" w:eastAsia="ru-RU"/>
                </w:rPr>
                <w:t>com</w:t>
              </w:r>
              <w:r w:rsidR="00FF3D35" w:rsidRPr="00EF7372">
                <w:rPr>
                  <w:rStyle w:val="a8"/>
                  <w:lang w:eastAsia="ru-RU"/>
                </w:rPr>
                <w:t>/</w:t>
              </w:r>
              <w:r w:rsidR="00FF3D35" w:rsidRPr="008A57D1">
                <w:rPr>
                  <w:rStyle w:val="a8"/>
                  <w:lang w:val="en-US" w:eastAsia="ru-RU"/>
                </w:rPr>
                <w:t>aleks</w:t>
              </w:r>
              <w:r w:rsidR="00FF3D35" w:rsidRPr="00EF7372">
                <w:rPr>
                  <w:rStyle w:val="a8"/>
                  <w:lang w:eastAsia="ru-RU"/>
                </w:rPr>
                <w:t>_</w:t>
              </w:r>
              <w:r w:rsidR="00FF3D35" w:rsidRPr="008A57D1">
                <w:rPr>
                  <w:rStyle w:val="a8"/>
                  <w:lang w:val="en-US" w:eastAsia="ru-RU"/>
                </w:rPr>
                <w:t>sdk</w:t>
              </w:r>
            </w:hyperlink>
          </w:p>
          <w:p w:rsidR="00FF3D35" w:rsidRDefault="003553F0" w:rsidP="00E06E65">
            <w:pPr>
              <w:pStyle w:val="a6"/>
              <w:jc w:val="center"/>
            </w:pPr>
            <w:hyperlink r:id="rId13" w:history="1">
              <w:r w:rsidR="00FF3D35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FF3D35" w:rsidRPr="00F87265">
                <w:rPr>
                  <w:color w:val="000080"/>
                  <w:u w:val="single"/>
                </w:rPr>
                <w:t>://</w:t>
              </w:r>
              <w:r w:rsidR="00FF3D35" w:rsidRPr="00C11CB3">
                <w:rPr>
                  <w:color w:val="000080"/>
                  <w:u w:val="single"/>
                  <w:lang w:val="en-US"/>
                </w:rPr>
                <w:t>t</w:t>
              </w:r>
              <w:r w:rsidR="00FF3D35" w:rsidRPr="00F87265">
                <w:rPr>
                  <w:color w:val="000080"/>
                  <w:u w:val="single"/>
                </w:rPr>
                <w:t>.</w:t>
              </w:r>
              <w:r w:rsidR="00FF3D35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FF3D35" w:rsidRPr="00F87265">
                <w:rPr>
                  <w:color w:val="000080"/>
                  <w:u w:val="single"/>
                </w:rPr>
                <w:t>/</w:t>
              </w:r>
              <w:r w:rsidR="00FF3D35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F3D35" w:rsidRPr="008031D5" w:rsidRDefault="00FF3D35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8031D5">
              <w:rPr>
                <w:sz w:val="26"/>
                <w:szCs w:val="26"/>
              </w:rPr>
              <w:t>Тематическая программа «Душа России в символах её» в рамках празднования Дня России</w:t>
            </w:r>
          </w:p>
        </w:tc>
        <w:tc>
          <w:tcPr>
            <w:tcW w:w="1701" w:type="dxa"/>
          </w:tcPr>
          <w:p w:rsidR="00FF3D35" w:rsidRPr="008031D5" w:rsidRDefault="00FF3D35" w:rsidP="002E2481">
            <w:pPr>
              <w:jc w:val="center"/>
              <w:rPr>
                <w:sz w:val="26"/>
                <w:szCs w:val="26"/>
              </w:rPr>
            </w:pPr>
            <w:r w:rsidRPr="008031D5">
              <w:rPr>
                <w:sz w:val="26"/>
                <w:szCs w:val="26"/>
              </w:rPr>
              <w:t>12.06</w:t>
            </w:r>
            <w:r>
              <w:rPr>
                <w:sz w:val="26"/>
                <w:szCs w:val="26"/>
              </w:rPr>
              <w:t>.2025г.</w:t>
            </w:r>
          </w:p>
          <w:p w:rsidR="00FF3D35" w:rsidRPr="008031D5" w:rsidRDefault="00FF3D35" w:rsidP="002E2481">
            <w:pPr>
              <w:jc w:val="center"/>
              <w:rPr>
                <w:sz w:val="26"/>
                <w:szCs w:val="26"/>
              </w:rPr>
            </w:pPr>
            <w:r w:rsidRPr="008031D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:00</w:t>
            </w:r>
          </w:p>
          <w:p w:rsidR="00FF3D35" w:rsidRPr="008031D5" w:rsidRDefault="00FF3D35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FF3D35" w:rsidRPr="008031D5" w:rsidRDefault="00FF3D35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8031D5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FF3D35" w:rsidRPr="008031D5" w:rsidRDefault="00FF3D35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8031D5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FF3D35" w:rsidRPr="00C11CB3" w:rsidRDefault="003553F0" w:rsidP="00413408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FF3D35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FF3D35" w:rsidRDefault="003553F0" w:rsidP="00413408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5" w:history="1">
              <w:r w:rsidR="00FF3D35" w:rsidRPr="008A57D1">
                <w:rPr>
                  <w:rStyle w:val="a8"/>
                  <w:lang w:val="en-US" w:eastAsia="ru-RU"/>
                </w:rPr>
                <w:t>https</w:t>
              </w:r>
              <w:r w:rsidR="00FF3D35" w:rsidRPr="00EF7372">
                <w:rPr>
                  <w:rStyle w:val="a8"/>
                  <w:lang w:eastAsia="ru-RU"/>
                </w:rPr>
                <w:t>://</w:t>
              </w:r>
              <w:r w:rsidR="00FF3D35" w:rsidRPr="008A57D1">
                <w:rPr>
                  <w:rStyle w:val="a8"/>
                  <w:lang w:val="en-US" w:eastAsia="ru-RU"/>
                </w:rPr>
                <w:t>vk</w:t>
              </w:r>
              <w:r w:rsidR="00FF3D35" w:rsidRPr="00EF7372">
                <w:rPr>
                  <w:rStyle w:val="a8"/>
                  <w:lang w:eastAsia="ru-RU"/>
                </w:rPr>
                <w:t>.</w:t>
              </w:r>
              <w:r w:rsidR="00FF3D35" w:rsidRPr="008A57D1">
                <w:rPr>
                  <w:rStyle w:val="a8"/>
                  <w:lang w:val="en-US" w:eastAsia="ru-RU"/>
                </w:rPr>
                <w:t>com</w:t>
              </w:r>
              <w:r w:rsidR="00FF3D35" w:rsidRPr="00EF7372">
                <w:rPr>
                  <w:rStyle w:val="a8"/>
                  <w:lang w:eastAsia="ru-RU"/>
                </w:rPr>
                <w:t>/</w:t>
              </w:r>
              <w:r w:rsidR="00FF3D35" w:rsidRPr="008A57D1">
                <w:rPr>
                  <w:rStyle w:val="a8"/>
                  <w:lang w:val="en-US" w:eastAsia="ru-RU"/>
                </w:rPr>
                <w:t>aleks</w:t>
              </w:r>
              <w:r w:rsidR="00FF3D35" w:rsidRPr="00EF7372">
                <w:rPr>
                  <w:rStyle w:val="a8"/>
                  <w:lang w:eastAsia="ru-RU"/>
                </w:rPr>
                <w:t>_</w:t>
              </w:r>
              <w:r w:rsidR="00FF3D35" w:rsidRPr="008A57D1">
                <w:rPr>
                  <w:rStyle w:val="a8"/>
                  <w:lang w:val="en-US" w:eastAsia="ru-RU"/>
                </w:rPr>
                <w:t>sdk</w:t>
              </w:r>
            </w:hyperlink>
          </w:p>
          <w:p w:rsidR="00FF3D35" w:rsidRPr="005704CC" w:rsidRDefault="003553F0" w:rsidP="00413408">
            <w:pPr>
              <w:pStyle w:val="a6"/>
              <w:jc w:val="center"/>
            </w:pPr>
            <w:hyperlink r:id="rId16" w:history="1">
              <w:r w:rsidR="00FF3D35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FF3D35" w:rsidRPr="00F87265">
                <w:rPr>
                  <w:color w:val="000080"/>
                  <w:u w:val="single"/>
                </w:rPr>
                <w:t>://</w:t>
              </w:r>
              <w:r w:rsidR="00FF3D35" w:rsidRPr="00C11CB3">
                <w:rPr>
                  <w:color w:val="000080"/>
                  <w:u w:val="single"/>
                  <w:lang w:val="en-US"/>
                </w:rPr>
                <w:t>t</w:t>
              </w:r>
              <w:r w:rsidR="00FF3D35" w:rsidRPr="00F87265">
                <w:rPr>
                  <w:color w:val="000080"/>
                  <w:u w:val="single"/>
                </w:rPr>
                <w:t>.</w:t>
              </w:r>
              <w:r w:rsidR="00FF3D35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FF3D35" w:rsidRPr="00F87265">
                <w:rPr>
                  <w:color w:val="000080"/>
                  <w:u w:val="single"/>
                </w:rPr>
                <w:t>/</w:t>
              </w:r>
              <w:r w:rsidR="00FF3D35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FF3D35" w:rsidRPr="00F17278" w:rsidTr="0015327C">
        <w:trPr>
          <w:jc w:val="center"/>
        </w:trPr>
        <w:tc>
          <w:tcPr>
            <w:tcW w:w="808" w:type="dxa"/>
            <w:vAlign w:val="center"/>
          </w:tcPr>
          <w:p w:rsidR="00FF3D35" w:rsidRPr="00DC02F7" w:rsidRDefault="00FF3D35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F3D35" w:rsidRPr="004A2C3A" w:rsidRDefault="00FF3D35" w:rsidP="00413408">
            <w:pPr>
              <w:jc w:val="center"/>
              <w:rPr>
                <w:sz w:val="26"/>
                <w:szCs w:val="26"/>
              </w:rPr>
            </w:pPr>
            <w:r w:rsidRPr="004A2C3A">
              <w:rPr>
                <w:sz w:val="26"/>
                <w:szCs w:val="26"/>
              </w:rPr>
              <w:t>Тематическая программа «Понимание кино» в рамках проекта «Планета кино»</w:t>
            </w:r>
          </w:p>
        </w:tc>
        <w:tc>
          <w:tcPr>
            <w:tcW w:w="1701" w:type="dxa"/>
            <w:vAlign w:val="center"/>
          </w:tcPr>
          <w:p w:rsidR="00FF3D35" w:rsidRPr="00545F42" w:rsidRDefault="00FF3D35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727" w:type="dxa"/>
          </w:tcPr>
          <w:p w:rsidR="00FF3D35" w:rsidRPr="00545F42" w:rsidRDefault="00FF3D35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FF3D35" w:rsidRPr="00545F42" w:rsidRDefault="00FF3D35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FF3D35" w:rsidRPr="00545F42" w:rsidRDefault="00FF3D35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4A2C3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Историческая программа «Непокоренный Ленинград» в рамках программы «Пушкинская карта»</w:t>
            </w:r>
          </w:p>
        </w:tc>
        <w:tc>
          <w:tcPr>
            <w:tcW w:w="1701" w:type="dxa"/>
            <w:vAlign w:val="center"/>
          </w:tcPr>
          <w:p w:rsidR="007B419A" w:rsidRDefault="007B419A" w:rsidP="007B4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16.06.2025г.</w:t>
            </w:r>
          </w:p>
          <w:p w:rsidR="007B419A" w:rsidRDefault="007B419A" w:rsidP="007B4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Ю.Д. 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551" w:type="dxa"/>
          </w:tcPr>
          <w:p w:rsidR="007B419A" w:rsidRPr="007D5583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7D5583">
              <w:rPr>
                <w:sz w:val="26"/>
                <w:szCs w:val="26"/>
              </w:rPr>
              <w:t>СДК</w:t>
            </w:r>
          </w:p>
        </w:tc>
      </w:tr>
      <w:tr w:rsidR="007D5583" w:rsidRPr="00F17278" w:rsidTr="0015327C">
        <w:trPr>
          <w:jc w:val="center"/>
        </w:trPr>
        <w:tc>
          <w:tcPr>
            <w:tcW w:w="808" w:type="dxa"/>
            <w:vAlign w:val="center"/>
          </w:tcPr>
          <w:p w:rsidR="007D5583" w:rsidRPr="00DC02F7" w:rsidRDefault="007D5583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D5583" w:rsidRDefault="007D5583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Шашечный турнир «В здоровом теле- здоровый дух»</w:t>
            </w:r>
          </w:p>
        </w:tc>
        <w:tc>
          <w:tcPr>
            <w:tcW w:w="1701" w:type="dxa"/>
            <w:vAlign w:val="center"/>
          </w:tcPr>
          <w:p w:rsidR="007D5583" w:rsidRDefault="007D5583" w:rsidP="007D55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16.06.2025г.</w:t>
            </w:r>
          </w:p>
          <w:p w:rsidR="007D5583" w:rsidRDefault="007D5583" w:rsidP="007D55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219" w:type="dxa"/>
          </w:tcPr>
          <w:p w:rsidR="007D5583" w:rsidRPr="00545F42" w:rsidRDefault="007D5583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</w:t>
            </w:r>
            <w:r w:rsidRPr="00545F42">
              <w:rPr>
                <w:sz w:val="26"/>
                <w:szCs w:val="26"/>
              </w:rPr>
              <w:lastRenderedPageBreak/>
              <w:t>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D5583" w:rsidRDefault="007D5583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Горбунова Н.А. Заведующий сектором </w:t>
            </w:r>
            <w:r>
              <w:rPr>
                <w:sz w:val="26"/>
                <w:szCs w:val="26"/>
              </w:rPr>
              <w:lastRenderedPageBreak/>
              <w:t>КПР</w:t>
            </w:r>
          </w:p>
        </w:tc>
        <w:tc>
          <w:tcPr>
            <w:tcW w:w="2551" w:type="dxa"/>
          </w:tcPr>
          <w:p w:rsidR="007D5583" w:rsidRPr="007D5583" w:rsidRDefault="007D5583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7D5583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B86572" w:rsidRDefault="007B419A" w:rsidP="00413408">
            <w:pPr>
              <w:jc w:val="center"/>
              <w:rPr>
                <w:sz w:val="26"/>
                <w:szCs w:val="26"/>
              </w:rPr>
            </w:pPr>
            <w:r w:rsidRPr="00B86572">
              <w:rPr>
                <w:sz w:val="26"/>
                <w:szCs w:val="26"/>
              </w:rPr>
              <w:t>«Молодежь за культуру мира, против терроризма» беседа с последующим обсуждением</w:t>
            </w:r>
            <w:r>
              <w:rPr>
                <w:sz w:val="26"/>
                <w:szCs w:val="26"/>
              </w:rPr>
              <w:t>, в рамках программы «Антитеррор»</w:t>
            </w:r>
          </w:p>
        </w:tc>
        <w:tc>
          <w:tcPr>
            <w:tcW w:w="1701" w:type="dxa"/>
          </w:tcPr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19.06.2025</w:t>
            </w:r>
            <w:r w:rsidRPr="00F35017">
              <w:rPr>
                <w:sz w:val="26"/>
                <w:szCs w:val="26"/>
              </w:rPr>
              <w:t>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545F42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FC6A1E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C6A1E">
              <w:rPr>
                <w:sz w:val="26"/>
                <w:szCs w:val="26"/>
              </w:rPr>
              <w:t>инопоказ художественных фильмов «Брестская крепость» в рамках проекта «Планета кино»</w:t>
            </w:r>
          </w:p>
        </w:tc>
        <w:tc>
          <w:tcPr>
            <w:tcW w:w="1701" w:type="dxa"/>
            <w:vAlign w:val="center"/>
          </w:tcPr>
          <w:p w:rsidR="007B419A" w:rsidRPr="00545F42" w:rsidRDefault="007B419A" w:rsidP="002E2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7B419A" w:rsidRPr="00545F42" w:rsidRDefault="007B419A" w:rsidP="002E2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545F42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C3D5F">
              <w:rPr>
                <w:sz w:val="26"/>
                <w:szCs w:val="26"/>
              </w:rPr>
              <w:t>.06.2025</w:t>
            </w:r>
          </w:p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C3D5F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7B419A" w:rsidRPr="00E06E65" w:rsidRDefault="007B419A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F35017">
              <w:rPr>
                <w:sz w:val="26"/>
                <w:szCs w:val="26"/>
              </w:rPr>
              <w:t>Тематическая программа «Мы эту память пронесём через года…»</w:t>
            </w:r>
          </w:p>
        </w:tc>
        <w:tc>
          <w:tcPr>
            <w:tcW w:w="1701" w:type="dxa"/>
          </w:tcPr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20.06.2025</w:t>
            </w:r>
            <w:r w:rsidRPr="00F35017">
              <w:rPr>
                <w:sz w:val="26"/>
                <w:szCs w:val="26"/>
              </w:rPr>
              <w:t>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545F42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Исторический экскурс «Они защищали Родину», в рамках реализации плана мероприятий, посвященных Дню памяти и скорби</w:t>
            </w:r>
          </w:p>
        </w:tc>
        <w:tc>
          <w:tcPr>
            <w:tcW w:w="1701" w:type="dxa"/>
            <w:vAlign w:val="center"/>
          </w:tcPr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20.06.2025</w:t>
            </w:r>
          </w:p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 w:cs="Tahoma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Ю.Д. 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551" w:type="dxa"/>
          </w:tcPr>
          <w:p w:rsidR="007B419A" w:rsidRPr="005704CC" w:rsidRDefault="007B419A" w:rsidP="00413408">
            <w:pPr>
              <w:pStyle w:val="a6"/>
              <w:jc w:val="center"/>
            </w:pPr>
            <w: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памяти «Поклонимся великим тем годам»</w:t>
            </w:r>
          </w:p>
        </w:tc>
        <w:tc>
          <w:tcPr>
            <w:tcW w:w="1701" w:type="dxa"/>
            <w:vAlign w:val="center"/>
          </w:tcPr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20.06.2025</w:t>
            </w:r>
          </w:p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C3D5F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 w:cs="Tahoma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Тихорецкого </w:t>
            </w:r>
            <w:r w:rsidRPr="00F35017">
              <w:rPr>
                <w:rFonts w:eastAsia="Calibri" w:cs="Tahoma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7B419A" w:rsidRPr="00E06E65" w:rsidRDefault="007B419A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Default="007B419A" w:rsidP="005C3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«Защитникам- слава и память»</w:t>
            </w:r>
          </w:p>
        </w:tc>
        <w:tc>
          <w:tcPr>
            <w:tcW w:w="1701" w:type="dxa"/>
            <w:vAlign w:val="center"/>
          </w:tcPr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22.06.2025г.</w:t>
            </w:r>
          </w:p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04:00</w:t>
            </w: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 w:cs="Tahoma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</w:t>
            </w:r>
          </w:p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КПР</w:t>
            </w:r>
          </w:p>
        </w:tc>
        <w:tc>
          <w:tcPr>
            <w:tcW w:w="2551" w:type="dxa"/>
          </w:tcPr>
          <w:p w:rsidR="007B419A" w:rsidRPr="00E06E65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FC6A1E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Онлайн-проект </w:t>
            </w:r>
            <w:r w:rsidRPr="00FC6A1E">
              <w:rPr>
                <w:sz w:val="26"/>
                <w:szCs w:val="26"/>
              </w:rPr>
              <w:t>«Отражения войны» День памяти и скорби - начало Великой Отечественной войны</w:t>
            </w:r>
          </w:p>
        </w:tc>
        <w:tc>
          <w:tcPr>
            <w:tcW w:w="1701" w:type="dxa"/>
          </w:tcPr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22.06.2025</w:t>
            </w:r>
            <w:r w:rsidRPr="00F35017">
              <w:rPr>
                <w:sz w:val="26"/>
                <w:szCs w:val="26"/>
              </w:rPr>
              <w:t>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F35017">
              <w:rPr>
                <w:sz w:val="26"/>
                <w:szCs w:val="26"/>
              </w:rPr>
              <w:t>:00</w:t>
            </w:r>
          </w:p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C11CB3" w:rsidRDefault="003553F0" w:rsidP="00413408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7B419A" w:rsidRDefault="003553F0" w:rsidP="00413408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8" w:history="1">
              <w:r w:rsidR="007B419A" w:rsidRPr="008A57D1">
                <w:rPr>
                  <w:rStyle w:val="a8"/>
                  <w:lang w:val="en-US" w:eastAsia="ru-RU"/>
                </w:rPr>
                <w:t>https</w:t>
              </w:r>
              <w:r w:rsidR="007B419A" w:rsidRPr="00EF7372">
                <w:rPr>
                  <w:rStyle w:val="a8"/>
                  <w:lang w:eastAsia="ru-RU"/>
                </w:rPr>
                <w:t>://</w:t>
              </w:r>
              <w:r w:rsidR="007B419A" w:rsidRPr="008A57D1">
                <w:rPr>
                  <w:rStyle w:val="a8"/>
                  <w:lang w:val="en-US" w:eastAsia="ru-RU"/>
                </w:rPr>
                <w:t>vk</w:t>
              </w:r>
              <w:r w:rsidR="007B419A" w:rsidRPr="00EF7372">
                <w:rPr>
                  <w:rStyle w:val="a8"/>
                  <w:lang w:eastAsia="ru-RU"/>
                </w:rPr>
                <w:t>.</w:t>
              </w:r>
              <w:r w:rsidR="007B419A" w:rsidRPr="008A57D1">
                <w:rPr>
                  <w:rStyle w:val="a8"/>
                  <w:lang w:val="en-US" w:eastAsia="ru-RU"/>
                </w:rPr>
                <w:t>com</w:t>
              </w:r>
              <w:r w:rsidR="007B419A" w:rsidRPr="00EF7372">
                <w:rPr>
                  <w:rStyle w:val="a8"/>
                  <w:lang w:eastAsia="ru-RU"/>
                </w:rPr>
                <w:t>/</w:t>
              </w:r>
              <w:r w:rsidR="007B419A" w:rsidRPr="008A57D1">
                <w:rPr>
                  <w:rStyle w:val="a8"/>
                  <w:lang w:val="en-US" w:eastAsia="ru-RU"/>
                </w:rPr>
                <w:t>aleks</w:t>
              </w:r>
              <w:r w:rsidR="007B419A" w:rsidRPr="00EF7372">
                <w:rPr>
                  <w:rStyle w:val="a8"/>
                  <w:lang w:eastAsia="ru-RU"/>
                </w:rPr>
                <w:t>_</w:t>
              </w:r>
              <w:r w:rsidR="007B419A" w:rsidRPr="008A57D1">
                <w:rPr>
                  <w:rStyle w:val="a8"/>
                  <w:lang w:val="en-US" w:eastAsia="ru-RU"/>
                </w:rPr>
                <w:t>sdk</w:t>
              </w:r>
            </w:hyperlink>
          </w:p>
          <w:p w:rsidR="007B419A" w:rsidRPr="005704CC" w:rsidRDefault="003553F0" w:rsidP="00413408">
            <w:pPr>
              <w:pStyle w:val="a6"/>
              <w:jc w:val="center"/>
            </w:pPr>
            <w:hyperlink r:id="rId19" w:history="1">
              <w:r w:rsidR="007B419A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7B419A" w:rsidRPr="00F87265">
                <w:rPr>
                  <w:color w:val="000080"/>
                  <w:u w:val="single"/>
                </w:rPr>
                <w:t>://</w:t>
              </w:r>
              <w:r w:rsidR="007B419A" w:rsidRPr="00C11CB3">
                <w:rPr>
                  <w:color w:val="000080"/>
                  <w:u w:val="single"/>
                  <w:lang w:val="en-US"/>
                </w:rPr>
                <w:t>t</w:t>
              </w:r>
              <w:r w:rsidR="007B419A" w:rsidRPr="00F87265">
                <w:rPr>
                  <w:color w:val="000080"/>
                  <w:u w:val="single"/>
                </w:rPr>
                <w:t>.</w:t>
              </w:r>
              <w:r w:rsidR="007B419A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7B419A" w:rsidRPr="00F87265">
                <w:rPr>
                  <w:color w:val="000080"/>
                  <w:u w:val="single"/>
                </w:rPr>
                <w:t>/</w:t>
              </w:r>
              <w:r w:rsidR="007B419A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F35017">
              <w:rPr>
                <w:sz w:val="26"/>
                <w:szCs w:val="26"/>
              </w:rPr>
              <w:t>«Свеча памяти» онлайн-акция</w:t>
            </w:r>
          </w:p>
        </w:tc>
        <w:tc>
          <w:tcPr>
            <w:tcW w:w="1701" w:type="dxa"/>
          </w:tcPr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22.06.2025</w:t>
            </w:r>
            <w:r w:rsidRPr="00F35017">
              <w:rPr>
                <w:sz w:val="26"/>
                <w:szCs w:val="26"/>
              </w:rPr>
              <w:t>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 w:rsidRPr="00F35017">
              <w:rPr>
                <w:sz w:val="26"/>
                <w:szCs w:val="26"/>
              </w:rPr>
              <w:t>10:00</w:t>
            </w:r>
          </w:p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C11CB3" w:rsidRDefault="003553F0" w:rsidP="00413408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7B419A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7B419A" w:rsidRDefault="003553F0" w:rsidP="00413408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21" w:history="1">
              <w:r w:rsidR="007B419A" w:rsidRPr="008A57D1">
                <w:rPr>
                  <w:rStyle w:val="a8"/>
                  <w:lang w:val="en-US" w:eastAsia="ru-RU"/>
                </w:rPr>
                <w:t>https</w:t>
              </w:r>
              <w:r w:rsidR="007B419A" w:rsidRPr="00EF7372">
                <w:rPr>
                  <w:rStyle w:val="a8"/>
                  <w:lang w:eastAsia="ru-RU"/>
                </w:rPr>
                <w:t>://</w:t>
              </w:r>
              <w:r w:rsidR="007B419A" w:rsidRPr="008A57D1">
                <w:rPr>
                  <w:rStyle w:val="a8"/>
                  <w:lang w:val="en-US" w:eastAsia="ru-RU"/>
                </w:rPr>
                <w:t>vk</w:t>
              </w:r>
              <w:r w:rsidR="007B419A" w:rsidRPr="00EF7372">
                <w:rPr>
                  <w:rStyle w:val="a8"/>
                  <w:lang w:eastAsia="ru-RU"/>
                </w:rPr>
                <w:t>.</w:t>
              </w:r>
              <w:r w:rsidR="007B419A" w:rsidRPr="008A57D1">
                <w:rPr>
                  <w:rStyle w:val="a8"/>
                  <w:lang w:val="en-US" w:eastAsia="ru-RU"/>
                </w:rPr>
                <w:t>com</w:t>
              </w:r>
              <w:r w:rsidR="007B419A" w:rsidRPr="00EF7372">
                <w:rPr>
                  <w:rStyle w:val="a8"/>
                  <w:lang w:eastAsia="ru-RU"/>
                </w:rPr>
                <w:t>/</w:t>
              </w:r>
              <w:r w:rsidR="007B419A" w:rsidRPr="008A57D1">
                <w:rPr>
                  <w:rStyle w:val="a8"/>
                  <w:lang w:val="en-US" w:eastAsia="ru-RU"/>
                </w:rPr>
                <w:t>aleks</w:t>
              </w:r>
              <w:r w:rsidR="007B419A" w:rsidRPr="00EF7372">
                <w:rPr>
                  <w:rStyle w:val="a8"/>
                  <w:lang w:eastAsia="ru-RU"/>
                </w:rPr>
                <w:t>_</w:t>
              </w:r>
              <w:r w:rsidR="007B419A" w:rsidRPr="008A57D1">
                <w:rPr>
                  <w:rStyle w:val="a8"/>
                  <w:lang w:val="en-US" w:eastAsia="ru-RU"/>
                </w:rPr>
                <w:t>sdk</w:t>
              </w:r>
            </w:hyperlink>
          </w:p>
          <w:p w:rsidR="007B419A" w:rsidRPr="005704CC" w:rsidRDefault="003553F0" w:rsidP="00413408">
            <w:pPr>
              <w:pStyle w:val="a6"/>
              <w:jc w:val="center"/>
            </w:pPr>
            <w:hyperlink r:id="rId22" w:history="1">
              <w:r w:rsidR="007B419A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7B419A" w:rsidRPr="00F87265">
                <w:rPr>
                  <w:color w:val="000080"/>
                  <w:u w:val="single"/>
                </w:rPr>
                <w:t>://</w:t>
              </w:r>
              <w:r w:rsidR="007B419A" w:rsidRPr="00C11CB3">
                <w:rPr>
                  <w:color w:val="000080"/>
                  <w:u w:val="single"/>
                  <w:lang w:val="en-US"/>
                </w:rPr>
                <w:t>t</w:t>
              </w:r>
              <w:r w:rsidR="007B419A" w:rsidRPr="00F87265">
                <w:rPr>
                  <w:color w:val="000080"/>
                  <w:u w:val="single"/>
                </w:rPr>
                <w:t>.</w:t>
              </w:r>
              <w:r w:rsidR="007B419A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7B419A" w:rsidRPr="00F87265">
                <w:rPr>
                  <w:color w:val="000080"/>
                  <w:u w:val="single"/>
                </w:rPr>
                <w:t>/</w:t>
              </w:r>
              <w:r w:rsidR="007B419A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экскурс «Город русской славы – Сталинград», посвященный Сталинградской битве, в рамках программы «Пушкинская карта»</w:t>
            </w:r>
          </w:p>
        </w:tc>
        <w:tc>
          <w:tcPr>
            <w:tcW w:w="1701" w:type="dxa"/>
          </w:tcPr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23.06.2025</w:t>
            </w:r>
            <w:r w:rsidRPr="00F35017">
              <w:rPr>
                <w:sz w:val="26"/>
                <w:szCs w:val="26"/>
              </w:rPr>
              <w:t>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Ю.Д. 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551" w:type="dxa"/>
          </w:tcPr>
          <w:p w:rsidR="007B419A" w:rsidRDefault="007B419A" w:rsidP="00413408">
            <w:pPr>
              <w:pStyle w:val="a6"/>
              <w:jc w:val="center"/>
            </w:pPr>
            <w: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Pr="00676E1A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676E1A">
              <w:rPr>
                <w:sz w:val="26"/>
                <w:szCs w:val="26"/>
              </w:rPr>
              <w:t>нтеллектуальная игра «Умнее всех!»</w:t>
            </w:r>
          </w:p>
        </w:tc>
        <w:tc>
          <w:tcPr>
            <w:tcW w:w="1701" w:type="dxa"/>
          </w:tcPr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24.06.2025</w:t>
            </w:r>
            <w:r w:rsidRPr="00F35017">
              <w:rPr>
                <w:sz w:val="26"/>
                <w:szCs w:val="26"/>
              </w:rPr>
              <w:t>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35017">
              <w:rPr>
                <w:sz w:val="26"/>
                <w:szCs w:val="26"/>
              </w:rPr>
              <w:t>:00</w:t>
            </w:r>
          </w:p>
          <w:p w:rsidR="007B419A" w:rsidRPr="00F35017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545F42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B86572">
              <w:rPr>
                <w:sz w:val="26"/>
                <w:szCs w:val="26"/>
              </w:rPr>
              <w:t>«Жизнь, территория здоровья» беседа, посвященная Международному Дню борьбы с наркоманией и наркобизнесом,</w:t>
            </w:r>
            <w:r>
              <w:rPr>
                <w:sz w:val="26"/>
                <w:szCs w:val="26"/>
              </w:rPr>
              <w:t xml:space="preserve"> </w:t>
            </w:r>
            <w:r w:rsidRPr="002D2DF9">
              <w:rPr>
                <w:sz w:val="26"/>
                <w:szCs w:val="26"/>
              </w:rPr>
              <w:t>в рамках программы «Антинарко»</w:t>
            </w:r>
          </w:p>
        </w:tc>
        <w:tc>
          <w:tcPr>
            <w:tcW w:w="1701" w:type="dxa"/>
            <w:vAlign w:val="center"/>
          </w:tcPr>
          <w:p w:rsidR="007B419A" w:rsidRPr="00545F42" w:rsidRDefault="007B419A" w:rsidP="00413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06.2025</w:t>
            </w:r>
            <w:r w:rsidRPr="00545F42">
              <w:rPr>
                <w:sz w:val="26"/>
                <w:szCs w:val="26"/>
              </w:rPr>
              <w:t>г.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545F42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Познавательно-игровая программа «Правовой микс», в рамках реализации Закона 1539-КЗ»</w:t>
            </w:r>
          </w:p>
        </w:tc>
        <w:tc>
          <w:tcPr>
            <w:tcW w:w="1701" w:type="dxa"/>
            <w:vAlign w:val="center"/>
          </w:tcPr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26.06.2025</w:t>
            </w:r>
          </w:p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 w:rsidRPr="005C3D5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7B419A" w:rsidRPr="00E06E65" w:rsidRDefault="007B419A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5C3D5F" w:rsidRDefault="007B419A" w:rsidP="005C3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Еженедельный 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C3D5F">
              <w:rPr>
                <w:sz w:val="26"/>
                <w:szCs w:val="26"/>
              </w:rPr>
              <w:t>.06.2025</w:t>
            </w:r>
          </w:p>
          <w:p w:rsidR="007B419A" w:rsidRPr="005C3D5F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C3D5F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545F42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Мирошниченко В.С.  З</w:t>
            </w:r>
            <w:r w:rsidRPr="00C67ED1">
              <w:rPr>
                <w:sz w:val="26"/>
                <w:szCs w:val="26"/>
              </w:rPr>
              <w:t>аведующий детским сектором</w:t>
            </w:r>
          </w:p>
        </w:tc>
        <w:tc>
          <w:tcPr>
            <w:tcW w:w="2551" w:type="dxa"/>
          </w:tcPr>
          <w:p w:rsidR="007B419A" w:rsidRPr="00E06E65" w:rsidRDefault="007B419A" w:rsidP="00413408">
            <w:pPr>
              <w:jc w:val="center"/>
              <w:rPr>
                <w:sz w:val="26"/>
                <w:szCs w:val="26"/>
              </w:rPr>
            </w:pPr>
            <w:r w:rsidRPr="00E06E65"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Pr="00853A6D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 w:rsidRPr="00853A6D">
              <w:rPr>
                <w:sz w:val="26"/>
                <w:szCs w:val="26"/>
              </w:rPr>
              <w:t>«Энергия будущего» концертно-развлекательная программа, посвящённая Дню молодёжи</w:t>
            </w:r>
          </w:p>
        </w:tc>
        <w:tc>
          <w:tcPr>
            <w:tcW w:w="1701" w:type="dxa"/>
          </w:tcPr>
          <w:p w:rsidR="007B419A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28.06.2025г.</w:t>
            </w:r>
          </w:p>
          <w:p w:rsidR="007B419A" w:rsidRPr="00F35017" w:rsidRDefault="007B419A" w:rsidP="00413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4219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 w:cs="Tahoma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F35017" w:rsidRDefault="007B419A" w:rsidP="00413408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F35017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7B419A" w:rsidRPr="00545F42" w:rsidRDefault="007B419A" w:rsidP="0041340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7B419A" w:rsidRPr="00797662" w:rsidRDefault="007B419A" w:rsidP="00797662">
            <w:pPr>
              <w:pStyle w:val="a6"/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Публикация профилактических памяток на онлайн площадках</w:t>
            </w:r>
          </w:p>
        </w:tc>
        <w:tc>
          <w:tcPr>
            <w:tcW w:w="1701" w:type="dxa"/>
          </w:tcPr>
          <w:p w:rsidR="007B419A" w:rsidRPr="00797662" w:rsidRDefault="007B419A" w:rsidP="00797662">
            <w:pPr>
              <w:pStyle w:val="a6"/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Еженедельно</w:t>
            </w:r>
          </w:p>
        </w:tc>
        <w:tc>
          <w:tcPr>
            <w:tcW w:w="4219" w:type="dxa"/>
          </w:tcPr>
          <w:p w:rsidR="007B419A" w:rsidRPr="00797662" w:rsidRDefault="007B419A" w:rsidP="00797662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797662" w:rsidRDefault="007B419A" w:rsidP="00797662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Ципурко Н.А. руководитель кружка ДПИ</w:t>
            </w:r>
          </w:p>
        </w:tc>
        <w:tc>
          <w:tcPr>
            <w:tcW w:w="2551" w:type="dxa"/>
          </w:tcPr>
          <w:p w:rsidR="007B419A" w:rsidRPr="00797662" w:rsidRDefault="003553F0" w:rsidP="00797662">
            <w:pPr>
              <w:jc w:val="center"/>
              <w:rPr>
                <w:sz w:val="26"/>
                <w:szCs w:val="26"/>
              </w:rPr>
            </w:pPr>
            <w:hyperlink r:id="rId23" w:history="1"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7B419A" w:rsidRPr="00797662" w:rsidRDefault="003553F0" w:rsidP="00797662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24" w:history="1">
              <w:r w:rsidR="007B419A" w:rsidRPr="00797662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="007B419A" w:rsidRPr="00797662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="007B419A" w:rsidRPr="00797662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="007B419A" w:rsidRPr="00797662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7B419A" w:rsidRPr="00797662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="007B419A" w:rsidRPr="00797662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="007B419A" w:rsidRPr="00797662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="007B419A" w:rsidRPr="00797662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="007B419A" w:rsidRPr="00797662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7B419A" w:rsidRPr="00797662" w:rsidRDefault="003553F0" w:rsidP="00797662">
            <w:pPr>
              <w:jc w:val="center"/>
              <w:rPr>
                <w:sz w:val="26"/>
                <w:szCs w:val="26"/>
              </w:rPr>
            </w:pPr>
            <w:hyperlink r:id="rId25" w:history="1"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7B419A" w:rsidRPr="00797662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7B419A" w:rsidRPr="00F17278" w:rsidTr="0015327C">
        <w:trPr>
          <w:jc w:val="center"/>
        </w:trPr>
        <w:tc>
          <w:tcPr>
            <w:tcW w:w="808" w:type="dxa"/>
            <w:vAlign w:val="center"/>
          </w:tcPr>
          <w:p w:rsidR="007B419A" w:rsidRPr="00DC02F7" w:rsidRDefault="007B419A" w:rsidP="00B36989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B419A" w:rsidRPr="00797662" w:rsidRDefault="007B419A" w:rsidP="00797662">
            <w:pPr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Чествование юбиляров «Вся жизнь, как песня!»</w:t>
            </w:r>
          </w:p>
        </w:tc>
        <w:tc>
          <w:tcPr>
            <w:tcW w:w="1701" w:type="dxa"/>
            <w:vAlign w:val="center"/>
          </w:tcPr>
          <w:p w:rsidR="007B419A" w:rsidRPr="00797662" w:rsidRDefault="007B419A" w:rsidP="00797662">
            <w:pPr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219" w:type="dxa"/>
          </w:tcPr>
          <w:p w:rsidR="007B419A" w:rsidRPr="00797662" w:rsidRDefault="007B419A" w:rsidP="00797662">
            <w:pPr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7B419A" w:rsidRPr="00797662" w:rsidRDefault="007B419A" w:rsidP="00797662">
            <w:pPr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1" w:type="dxa"/>
            <w:vAlign w:val="center"/>
          </w:tcPr>
          <w:p w:rsidR="007B419A" w:rsidRPr="00797662" w:rsidRDefault="007B419A" w:rsidP="00797662">
            <w:pPr>
              <w:jc w:val="center"/>
              <w:rPr>
                <w:sz w:val="26"/>
                <w:szCs w:val="26"/>
              </w:rPr>
            </w:pPr>
            <w:r w:rsidRPr="00797662">
              <w:rPr>
                <w:sz w:val="26"/>
                <w:szCs w:val="26"/>
              </w:rPr>
              <w:t>Алексеевское с/п</w:t>
            </w:r>
          </w:p>
        </w:tc>
      </w:tr>
    </w:tbl>
    <w:p w:rsidR="00214FBA" w:rsidRDefault="00214FBA" w:rsidP="0050642D">
      <w:pPr>
        <w:rPr>
          <w:sz w:val="24"/>
          <w:szCs w:val="24"/>
        </w:rPr>
      </w:pPr>
    </w:p>
    <w:p w:rsidR="00EF442A" w:rsidRDefault="00DD1135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DD1135">
        <w:rPr>
          <w:sz w:val="24"/>
          <w:szCs w:val="24"/>
        </w:rPr>
        <w:t>93</w:t>
      </w:r>
      <w:r w:rsidR="00BE6717">
        <w:rPr>
          <w:sz w:val="24"/>
          <w:szCs w:val="24"/>
        </w:rPr>
        <w:t>8)</w:t>
      </w:r>
      <w:r w:rsidR="00DD1135">
        <w:rPr>
          <w:sz w:val="24"/>
          <w:szCs w:val="24"/>
        </w:rPr>
        <w:t>43-43-219</w:t>
      </w:r>
    </w:p>
    <w:p w:rsidR="00D32336" w:rsidRPr="00F05DCC" w:rsidRDefault="00D32336" w:rsidP="0050642D">
      <w:pPr>
        <w:rPr>
          <w:sz w:val="24"/>
          <w:szCs w:val="24"/>
        </w:rPr>
      </w:pPr>
    </w:p>
    <w:sectPr w:rsidR="00D32336" w:rsidRPr="00F05DCC" w:rsidSect="002A4CE8">
      <w:headerReference w:type="default" r:id="rId26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A1" w:rsidRDefault="001065A1">
      <w:r>
        <w:separator/>
      </w:r>
    </w:p>
  </w:endnote>
  <w:endnote w:type="continuationSeparator" w:id="1">
    <w:p w:rsidR="001065A1" w:rsidRDefault="0010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A1" w:rsidRDefault="001065A1">
      <w:r>
        <w:separator/>
      </w:r>
    </w:p>
  </w:footnote>
  <w:footnote w:type="continuationSeparator" w:id="1">
    <w:p w:rsidR="001065A1" w:rsidRDefault="00106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3553F0">
    <w:pPr>
      <w:pStyle w:val="a4"/>
      <w:jc w:val="center"/>
    </w:pPr>
    <w:fldSimple w:instr=" PAGE   \* MERGEFORMAT ">
      <w:r w:rsidR="007D5583">
        <w:rPr>
          <w:noProof/>
        </w:rPr>
        <w:t>2</w:t>
      </w:r>
    </w:fldSimple>
  </w:p>
  <w:p w:rsidR="00AD6B37" w:rsidRDefault="00AD6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DB2"/>
    <w:multiLevelType w:val="hybridMultilevel"/>
    <w:tmpl w:val="E794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04B15"/>
    <w:rsid w:val="00020C73"/>
    <w:rsid w:val="00025265"/>
    <w:rsid w:val="000313B6"/>
    <w:rsid w:val="00032C6D"/>
    <w:rsid w:val="00036896"/>
    <w:rsid w:val="00040E97"/>
    <w:rsid w:val="00054D91"/>
    <w:rsid w:val="000572F9"/>
    <w:rsid w:val="00061D53"/>
    <w:rsid w:val="00064013"/>
    <w:rsid w:val="000655D0"/>
    <w:rsid w:val="00067610"/>
    <w:rsid w:val="00071F11"/>
    <w:rsid w:val="000734ED"/>
    <w:rsid w:val="000758E7"/>
    <w:rsid w:val="0007778D"/>
    <w:rsid w:val="0008275F"/>
    <w:rsid w:val="00085396"/>
    <w:rsid w:val="000A30F3"/>
    <w:rsid w:val="000A4970"/>
    <w:rsid w:val="000B0B3E"/>
    <w:rsid w:val="000B4336"/>
    <w:rsid w:val="000B7896"/>
    <w:rsid w:val="000C4350"/>
    <w:rsid w:val="000C6BDB"/>
    <w:rsid w:val="000E4E5B"/>
    <w:rsid w:val="0010049D"/>
    <w:rsid w:val="00100CF5"/>
    <w:rsid w:val="001019DF"/>
    <w:rsid w:val="00103E79"/>
    <w:rsid w:val="001065A1"/>
    <w:rsid w:val="00110599"/>
    <w:rsid w:val="0011261C"/>
    <w:rsid w:val="00113669"/>
    <w:rsid w:val="00113AA7"/>
    <w:rsid w:val="001147A2"/>
    <w:rsid w:val="00115CC6"/>
    <w:rsid w:val="00120951"/>
    <w:rsid w:val="00120F0E"/>
    <w:rsid w:val="0012330D"/>
    <w:rsid w:val="00124555"/>
    <w:rsid w:val="00132653"/>
    <w:rsid w:val="00134DB1"/>
    <w:rsid w:val="001361B7"/>
    <w:rsid w:val="0015327C"/>
    <w:rsid w:val="00153678"/>
    <w:rsid w:val="00154ECF"/>
    <w:rsid w:val="00160526"/>
    <w:rsid w:val="00162EFC"/>
    <w:rsid w:val="00163B1E"/>
    <w:rsid w:val="0017087D"/>
    <w:rsid w:val="001720ED"/>
    <w:rsid w:val="00172B78"/>
    <w:rsid w:val="00180B90"/>
    <w:rsid w:val="00186AD7"/>
    <w:rsid w:val="00187CF3"/>
    <w:rsid w:val="0019064B"/>
    <w:rsid w:val="00193CA8"/>
    <w:rsid w:val="0019417D"/>
    <w:rsid w:val="001943C5"/>
    <w:rsid w:val="001A4463"/>
    <w:rsid w:val="001A5158"/>
    <w:rsid w:val="001A7429"/>
    <w:rsid w:val="001B0EBE"/>
    <w:rsid w:val="001B2F5C"/>
    <w:rsid w:val="001B5C38"/>
    <w:rsid w:val="001B5DD9"/>
    <w:rsid w:val="001C4297"/>
    <w:rsid w:val="001C7F7D"/>
    <w:rsid w:val="001D05D8"/>
    <w:rsid w:val="001D3EFB"/>
    <w:rsid w:val="001D56F1"/>
    <w:rsid w:val="001E2572"/>
    <w:rsid w:val="001E394B"/>
    <w:rsid w:val="001E6836"/>
    <w:rsid w:val="001F1A43"/>
    <w:rsid w:val="00202A6A"/>
    <w:rsid w:val="00204B35"/>
    <w:rsid w:val="0020768D"/>
    <w:rsid w:val="00212FF1"/>
    <w:rsid w:val="00214FBA"/>
    <w:rsid w:val="0022086F"/>
    <w:rsid w:val="00230096"/>
    <w:rsid w:val="00234E6D"/>
    <w:rsid w:val="00241153"/>
    <w:rsid w:val="00244E4A"/>
    <w:rsid w:val="00260B33"/>
    <w:rsid w:val="002639DA"/>
    <w:rsid w:val="0026475E"/>
    <w:rsid w:val="00270340"/>
    <w:rsid w:val="00272BA9"/>
    <w:rsid w:val="0027795E"/>
    <w:rsid w:val="00281295"/>
    <w:rsid w:val="002874C5"/>
    <w:rsid w:val="002A1557"/>
    <w:rsid w:val="002A1821"/>
    <w:rsid w:val="002A3210"/>
    <w:rsid w:val="002A3476"/>
    <w:rsid w:val="002A4CE8"/>
    <w:rsid w:val="002B1184"/>
    <w:rsid w:val="002C15DA"/>
    <w:rsid w:val="002C2368"/>
    <w:rsid w:val="002C3278"/>
    <w:rsid w:val="002C418D"/>
    <w:rsid w:val="002D1309"/>
    <w:rsid w:val="002E0705"/>
    <w:rsid w:val="002E2481"/>
    <w:rsid w:val="002E2E7A"/>
    <w:rsid w:val="002E49B7"/>
    <w:rsid w:val="002E6CCA"/>
    <w:rsid w:val="002E70F5"/>
    <w:rsid w:val="002F5F94"/>
    <w:rsid w:val="003010BF"/>
    <w:rsid w:val="00303C40"/>
    <w:rsid w:val="00311633"/>
    <w:rsid w:val="00313704"/>
    <w:rsid w:val="00316EAC"/>
    <w:rsid w:val="00317106"/>
    <w:rsid w:val="00321AC7"/>
    <w:rsid w:val="00330329"/>
    <w:rsid w:val="00335604"/>
    <w:rsid w:val="00336018"/>
    <w:rsid w:val="003367D4"/>
    <w:rsid w:val="00341CBD"/>
    <w:rsid w:val="00342AA8"/>
    <w:rsid w:val="00344498"/>
    <w:rsid w:val="003545A0"/>
    <w:rsid w:val="003553F0"/>
    <w:rsid w:val="003561C3"/>
    <w:rsid w:val="0035742E"/>
    <w:rsid w:val="00363097"/>
    <w:rsid w:val="0036472E"/>
    <w:rsid w:val="0036484B"/>
    <w:rsid w:val="00372F57"/>
    <w:rsid w:val="00375EF3"/>
    <w:rsid w:val="003820EF"/>
    <w:rsid w:val="00383146"/>
    <w:rsid w:val="00384E44"/>
    <w:rsid w:val="00396B9F"/>
    <w:rsid w:val="003A19C2"/>
    <w:rsid w:val="003A4606"/>
    <w:rsid w:val="003B0D56"/>
    <w:rsid w:val="003B34F0"/>
    <w:rsid w:val="003B35DD"/>
    <w:rsid w:val="003D0CB1"/>
    <w:rsid w:val="003E6815"/>
    <w:rsid w:val="003F5E84"/>
    <w:rsid w:val="0040005E"/>
    <w:rsid w:val="004153CB"/>
    <w:rsid w:val="00416A45"/>
    <w:rsid w:val="00437456"/>
    <w:rsid w:val="00440274"/>
    <w:rsid w:val="00452C08"/>
    <w:rsid w:val="00454ED3"/>
    <w:rsid w:val="00455A78"/>
    <w:rsid w:val="00470370"/>
    <w:rsid w:val="00470CE1"/>
    <w:rsid w:val="00472E83"/>
    <w:rsid w:val="00475223"/>
    <w:rsid w:val="00476833"/>
    <w:rsid w:val="00490404"/>
    <w:rsid w:val="00496259"/>
    <w:rsid w:val="00497A0A"/>
    <w:rsid w:val="004A02BE"/>
    <w:rsid w:val="004A1F55"/>
    <w:rsid w:val="004B1B11"/>
    <w:rsid w:val="004B4F71"/>
    <w:rsid w:val="004B610F"/>
    <w:rsid w:val="004C075B"/>
    <w:rsid w:val="004C4935"/>
    <w:rsid w:val="004C566B"/>
    <w:rsid w:val="004D5F21"/>
    <w:rsid w:val="004F4903"/>
    <w:rsid w:val="004F51C1"/>
    <w:rsid w:val="00505944"/>
    <w:rsid w:val="0050642D"/>
    <w:rsid w:val="005110A1"/>
    <w:rsid w:val="00512069"/>
    <w:rsid w:val="00514262"/>
    <w:rsid w:val="005164EC"/>
    <w:rsid w:val="0052415C"/>
    <w:rsid w:val="005260DF"/>
    <w:rsid w:val="005311F4"/>
    <w:rsid w:val="005370B9"/>
    <w:rsid w:val="005370EF"/>
    <w:rsid w:val="005427CC"/>
    <w:rsid w:val="0054399C"/>
    <w:rsid w:val="00546D7B"/>
    <w:rsid w:val="00546E92"/>
    <w:rsid w:val="00547634"/>
    <w:rsid w:val="00547FF6"/>
    <w:rsid w:val="0055628E"/>
    <w:rsid w:val="00557AF5"/>
    <w:rsid w:val="00557CFB"/>
    <w:rsid w:val="00560C62"/>
    <w:rsid w:val="00573FA1"/>
    <w:rsid w:val="005767FC"/>
    <w:rsid w:val="005770A8"/>
    <w:rsid w:val="00582B94"/>
    <w:rsid w:val="00586898"/>
    <w:rsid w:val="005868EB"/>
    <w:rsid w:val="00587C2F"/>
    <w:rsid w:val="00590295"/>
    <w:rsid w:val="00593766"/>
    <w:rsid w:val="005A0259"/>
    <w:rsid w:val="005A3E9B"/>
    <w:rsid w:val="005A4117"/>
    <w:rsid w:val="005A534C"/>
    <w:rsid w:val="005A668F"/>
    <w:rsid w:val="005B26A6"/>
    <w:rsid w:val="005B47AB"/>
    <w:rsid w:val="005B6A58"/>
    <w:rsid w:val="005C1141"/>
    <w:rsid w:val="005C3D5F"/>
    <w:rsid w:val="005D423F"/>
    <w:rsid w:val="005D6C7B"/>
    <w:rsid w:val="005D6F02"/>
    <w:rsid w:val="005D7E54"/>
    <w:rsid w:val="005E4440"/>
    <w:rsid w:val="005E575E"/>
    <w:rsid w:val="005E7487"/>
    <w:rsid w:val="005F645F"/>
    <w:rsid w:val="005F7375"/>
    <w:rsid w:val="00600211"/>
    <w:rsid w:val="00611143"/>
    <w:rsid w:val="0061591F"/>
    <w:rsid w:val="00617437"/>
    <w:rsid w:val="006175CB"/>
    <w:rsid w:val="0062264E"/>
    <w:rsid w:val="00623CEF"/>
    <w:rsid w:val="00631205"/>
    <w:rsid w:val="00633B0E"/>
    <w:rsid w:val="00647287"/>
    <w:rsid w:val="00650730"/>
    <w:rsid w:val="00655476"/>
    <w:rsid w:val="00670AD7"/>
    <w:rsid w:val="00670B6B"/>
    <w:rsid w:val="0067697F"/>
    <w:rsid w:val="006832C0"/>
    <w:rsid w:val="00683407"/>
    <w:rsid w:val="006859D0"/>
    <w:rsid w:val="0069160F"/>
    <w:rsid w:val="00692964"/>
    <w:rsid w:val="0069576F"/>
    <w:rsid w:val="006A2960"/>
    <w:rsid w:val="006A70C6"/>
    <w:rsid w:val="006A75BA"/>
    <w:rsid w:val="006B6DDE"/>
    <w:rsid w:val="006C4524"/>
    <w:rsid w:val="006C5D29"/>
    <w:rsid w:val="006D13D9"/>
    <w:rsid w:val="006D215A"/>
    <w:rsid w:val="006D2EA9"/>
    <w:rsid w:val="006D6B90"/>
    <w:rsid w:val="006D764A"/>
    <w:rsid w:val="006E5007"/>
    <w:rsid w:val="007034D5"/>
    <w:rsid w:val="007052A5"/>
    <w:rsid w:val="007306AC"/>
    <w:rsid w:val="00731E0F"/>
    <w:rsid w:val="0073203D"/>
    <w:rsid w:val="007347EC"/>
    <w:rsid w:val="00736058"/>
    <w:rsid w:val="0074102D"/>
    <w:rsid w:val="00743CF8"/>
    <w:rsid w:val="00743DA0"/>
    <w:rsid w:val="00772AAE"/>
    <w:rsid w:val="00782EA4"/>
    <w:rsid w:val="00792DA5"/>
    <w:rsid w:val="00793CA5"/>
    <w:rsid w:val="00793D2F"/>
    <w:rsid w:val="00794E86"/>
    <w:rsid w:val="00795848"/>
    <w:rsid w:val="00797662"/>
    <w:rsid w:val="007A0B0A"/>
    <w:rsid w:val="007A1A02"/>
    <w:rsid w:val="007A2178"/>
    <w:rsid w:val="007A62EE"/>
    <w:rsid w:val="007B419A"/>
    <w:rsid w:val="007B77F0"/>
    <w:rsid w:val="007C0714"/>
    <w:rsid w:val="007C0B31"/>
    <w:rsid w:val="007C41C1"/>
    <w:rsid w:val="007C7BB6"/>
    <w:rsid w:val="007D5583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620AD"/>
    <w:rsid w:val="008649AF"/>
    <w:rsid w:val="00872774"/>
    <w:rsid w:val="008742A7"/>
    <w:rsid w:val="00880416"/>
    <w:rsid w:val="00880F30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462D"/>
    <w:rsid w:val="008F645B"/>
    <w:rsid w:val="008F6553"/>
    <w:rsid w:val="008F70D0"/>
    <w:rsid w:val="00900E41"/>
    <w:rsid w:val="009031E9"/>
    <w:rsid w:val="00903DC9"/>
    <w:rsid w:val="00913A97"/>
    <w:rsid w:val="00922CEC"/>
    <w:rsid w:val="009263F0"/>
    <w:rsid w:val="00927C7F"/>
    <w:rsid w:val="00932014"/>
    <w:rsid w:val="009343FC"/>
    <w:rsid w:val="0093663C"/>
    <w:rsid w:val="00937AD0"/>
    <w:rsid w:val="00946DBD"/>
    <w:rsid w:val="009544D3"/>
    <w:rsid w:val="00955192"/>
    <w:rsid w:val="00957343"/>
    <w:rsid w:val="0097280E"/>
    <w:rsid w:val="00980192"/>
    <w:rsid w:val="00983BE5"/>
    <w:rsid w:val="00983EFF"/>
    <w:rsid w:val="0098413A"/>
    <w:rsid w:val="009A1F6F"/>
    <w:rsid w:val="009A6942"/>
    <w:rsid w:val="009B7F70"/>
    <w:rsid w:val="009C2B02"/>
    <w:rsid w:val="009C61F6"/>
    <w:rsid w:val="009D2F1C"/>
    <w:rsid w:val="009E603F"/>
    <w:rsid w:val="009F11BE"/>
    <w:rsid w:val="009F21A4"/>
    <w:rsid w:val="00A00157"/>
    <w:rsid w:val="00A05678"/>
    <w:rsid w:val="00A10937"/>
    <w:rsid w:val="00A16F26"/>
    <w:rsid w:val="00A36BE5"/>
    <w:rsid w:val="00A37117"/>
    <w:rsid w:val="00A469E1"/>
    <w:rsid w:val="00A51682"/>
    <w:rsid w:val="00A60D5D"/>
    <w:rsid w:val="00A66A8B"/>
    <w:rsid w:val="00A670B3"/>
    <w:rsid w:val="00A722C9"/>
    <w:rsid w:val="00A736CC"/>
    <w:rsid w:val="00A73899"/>
    <w:rsid w:val="00A76E54"/>
    <w:rsid w:val="00A80C4B"/>
    <w:rsid w:val="00A876AB"/>
    <w:rsid w:val="00A94CC2"/>
    <w:rsid w:val="00A97215"/>
    <w:rsid w:val="00AA07AD"/>
    <w:rsid w:val="00AA27DE"/>
    <w:rsid w:val="00AA5BDA"/>
    <w:rsid w:val="00AA5FB2"/>
    <w:rsid w:val="00AB00AC"/>
    <w:rsid w:val="00AB1681"/>
    <w:rsid w:val="00AB1E16"/>
    <w:rsid w:val="00AB2CDE"/>
    <w:rsid w:val="00AB4BF1"/>
    <w:rsid w:val="00AB79A2"/>
    <w:rsid w:val="00AC0A74"/>
    <w:rsid w:val="00AC19CC"/>
    <w:rsid w:val="00AC1B1F"/>
    <w:rsid w:val="00AD1BBF"/>
    <w:rsid w:val="00AD45FB"/>
    <w:rsid w:val="00AD503C"/>
    <w:rsid w:val="00AD6B37"/>
    <w:rsid w:val="00AD7BB4"/>
    <w:rsid w:val="00AE4A4E"/>
    <w:rsid w:val="00AE5613"/>
    <w:rsid w:val="00AF44B7"/>
    <w:rsid w:val="00AF4CFB"/>
    <w:rsid w:val="00AF681F"/>
    <w:rsid w:val="00B030FE"/>
    <w:rsid w:val="00B12986"/>
    <w:rsid w:val="00B222DE"/>
    <w:rsid w:val="00B25D19"/>
    <w:rsid w:val="00B36989"/>
    <w:rsid w:val="00B36A34"/>
    <w:rsid w:val="00B428F9"/>
    <w:rsid w:val="00B43112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86EEC"/>
    <w:rsid w:val="00B92903"/>
    <w:rsid w:val="00B931C2"/>
    <w:rsid w:val="00B9674C"/>
    <w:rsid w:val="00BA240B"/>
    <w:rsid w:val="00BA7AE3"/>
    <w:rsid w:val="00BB0CFF"/>
    <w:rsid w:val="00BB0EBB"/>
    <w:rsid w:val="00BB269C"/>
    <w:rsid w:val="00BB3093"/>
    <w:rsid w:val="00BB34C7"/>
    <w:rsid w:val="00BC1E45"/>
    <w:rsid w:val="00BC517B"/>
    <w:rsid w:val="00BD6588"/>
    <w:rsid w:val="00BE2AF3"/>
    <w:rsid w:val="00BE6717"/>
    <w:rsid w:val="00BE6858"/>
    <w:rsid w:val="00BF7F08"/>
    <w:rsid w:val="00C11180"/>
    <w:rsid w:val="00C15A79"/>
    <w:rsid w:val="00C443AE"/>
    <w:rsid w:val="00C44D44"/>
    <w:rsid w:val="00C47A1B"/>
    <w:rsid w:val="00C524DE"/>
    <w:rsid w:val="00C53611"/>
    <w:rsid w:val="00C62558"/>
    <w:rsid w:val="00C62AD0"/>
    <w:rsid w:val="00C63374"/>
    <w:rsid w:val="00C6387D"/>
    <w:rsid w:val="00C64929"/>
    <w:rsid w:val="00C65B67"/>
    <w:rsid w:val="00C67ED1"/>
    <w:rsid w:val="00C70CF4"/>
    <w:rsid w:val="00C739B6"/>
    <w:rsid w:val="00C75EFB"/>
    <w:rsid w:val="00C9573C"/>
    <w:rsid w:val="00C9736F"/>
    <w:rsid w:val="00CA1045"/>
    <w:rsid w:val="00CA692C"/>
    <w:rsid w:val="00CA7497"/>
    <w:rsid w:val="00CB00A9"/>
    <w:rsid w:val="00CB1DA2"/>
    <w:rsid w:val="00CB2296"/>
    <w:rsid w:val="00CC44BE"/>
    <w:rsid w:val="00CC515D"/>
    <w:rsid w:val="00CC5F08"/>
    <w:rsid w:val="00CC6634"/>
    <w:rsid w:val="00CD1956"/>
    <w:rsid w:val="00CD443D"/>
    <w:rsid w:val="00CD4A4A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12C15"/>
    <w:rsid w:val="00D14348"/>
    <w:rsid w:val="00D269BC"/>
    <w:rsid w:val="00D32336"/>
    <w:rsid w:val="00D32A04"/>
    <w:rsid w:val="00D32A1E"/>
    <w:rsid w:val="00D34AA6"/>
    <w:rsid w:val="00D3747A"/>
    <w:rsid w:val="00D41A3E"/>
    <w:rsid w:val="00D50167"/>
    <w:rsid w:val="00D533D7"/>
    <w:rsid w:val="00D53BE9"/>
    <w:rsid w:val="00D5588E"/>
    <w:rsid w:val="00D56568"/>
    <w:rsid w:val="00D60ED6"/>
    <w:rsid w:val="00D65FA9"/>
    <w:rsid w:val="00D7480D"/>
    <w:rsid w:val="00D82139"/>
    <w:rsid w:val="00D86CE9"/>
    <w:rsid w:val="00DB0912"/>
    <w:rsid w:val="00DB59FB"/>
    <w:rsid w:val="00DB7455"/>
    <w:rsid w:val="00DC02F7"/>
    <w:rsid w:val="00DD0313"/>
    <w:rsid w:val="00DD082D"/>
    <w:rsid w:val="00DD1135"/>
    <w:rsid w:val="00DD1FBA"/>
    <w:rsid w:val="00DD6416"/>
    <w:rsid w:val="00DE2F92"/>
    <w:rsid w:val="00DE3FF8"/>
    <w:rsid w:val="00E00E2E"/>
    <w:rsid w:val="00E06E65"/>
    <w:rsid w:val="00E1354C"/>
    <w:rsid w:val="00E2137E"/>
    <w:rsid w:val="00E24C8E"/>
    <w:rsid w:val="00E33098"/>
    <w:rsid w:val="00E33B2E"/>
    <w:rsid w:val="00E40BD2"/>
    <w:rsid w:val="00E46E90"/>
    <w:rsid w:val="00E470EF"/>
    <w:rsid w:val="00E500C0"/>
    <w:rsid w:val="00E52F23"/>
    <w:rsid w:val="00E54B0D"/>
    <w:rsid w:val="00E557F3"/>
    <w:rsid w:val="00E5799D"/>
    <w:rsid w:val="00E608E1"/>
    <w:rsid w:val="00E622EE"/>
    <w:rsid w:val="00E62C6A"/>
    <w:rsid w:val="00E63A07"/>
    <w:rsid w:val="00E74551"/>
    <w:rsid w:val="00E77891"/>
    <w:rsid w:val="00E81175"/>
    <w:rsid w:val="00E81BFB"/>
    <w:rsid w:val="00E84633"/>
    <w:rsid w:val="00E855B3"/>
    <w:rsid w:val="00E93024"/>
    <w:rsid w:val="00E95F4B"/>
    <w:rsid w:val="00E97C38"/>
    <w:rsid w:val="00EA1582"/>
    <w:rsid w:val="00EA6B45"/>
    <w:rsid w:val="00EA7855"/>
    <w:rsid w:val="00EB0CD7"/>
    <w:rsid w:val="00EB6221"/>
    <w:rsid w:val="00EC6446"/>
    <w:rsid w:val="00EC701F"/>
    <w:rsid w:val="00ED06F1"/>
    <w:rsid w:val="00ED2658"/>
    <w:rsid w:val="00ED35F0"/>
    <w:rsid w:val="00EE1D16"/>
    <w:rsid w:val="00EE49F2"/>
    <w:rsid w:val="00EE790A"/>
    <w:rsid w:val="00EF442A"/>
    <w:rsid w:val="00F00A75"/>
    <w:rsid w:val="00F0234B"/>
    <w:rsid w:val="00F05DCC"/>
    <w:rsid w:val="00F11791"/>
    <w:rsid w:val="00F17278"/>
    <w:rsid w:val="00F319AC"/>
    <w:rsid w:val="00F320B6"/>
    <w:rsid w:val="00F3239C"/>
    <w:rsid w:val="00F368A1"/>
    <w:rsid w:val="00F41713"/>
    <w:rsid w:val="00F50BFE"/>
    <w:rsid w:val="00F524F3"/>
    <w:rsid w:val="00F62B99"/>
    <w:rsid w:val="00F6307B"/>
    <w:rsid w:val="00F63905"/>
    <w:rsid w:val="00F64517"/>
    <w:rsid w:val="00F67637"/>
    <w:rsid w:val="00F84EF0"/>
    <w:rsid w:val="00FA3143"/>
    <w:rsid w:val="00FB4BFF"/>
    <w:rsid w:val="00FB6A2D"/>
    <w:rsid w:val="00FC1563"/>
    <w:rsid w:val="00FC349C"/>
    <w:rsid w:val="00FC48B9"/>
    <w:rsid w:val="00FC7C92"/>
    <w:rsid w:val="00FD39A9"/>
    <w:rsid w:val="00FD5EF0"/>
    <w:rsid w:val="00FD62F5"/>
    <w:rsid w:val="00FD7186"/>
    <w:rsid w:val="00FE2A5E"/>
    <w:rsid w:val="00FE7DA8"/>
    <w:rsid w:val="00FF387C"/>
    <w:rsid w:val="00FF3D35"/>
    <w:rsid w:val="00FF5D76"/>
    <w:rsid w:val="00FF613B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B4F71"/>
    <w:pPr>
      <w:keepNext/>
      <w:jc w:val="center"/>
      <w:outlineLvl w:val="1"/>
    </w:pPr>
    <w:rPr>
      <w:szCs w:val="24"/>
    </w:rPr>
  </w:style>
  <w:style w:type="paragraph" w:styleId="4">
    <w:name w:val="heading 4"/>
    <w:basedOn w:val="a0"/>
    <w:next w:val="a0"/>
    <w:link w:val="40"/>
    <w:qFormat/>
    <w:rsid w:val="004B4F71"/>
    <w:pPr>
      <w:keepNext/>
      <w:outlineLvl w:val="3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,Мой"/>
    <w:link w:val="a7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aliases w:val="основа Знак,Мой Знак"/>
    <w:link w:val="a6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rsid w:val="00EC701F"/>
    <w:rPr>
      <w:rFonts w:cs="Times New Roman"/>
      <w:color w:val="000080"/>
      <w:u w:val="single"/>
    </w:rPr>
  </w:style>
  <w:style w:type="paragraph" w:styleId="a9">
    <w:name w:val="Title"/>
    <w:basedOn w:val="a0"/>
    <w:next w:val="a0"/>
    <w:link w:val="aa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0"/>
    <w:link w:val="ac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34"/>
    <w:qFormat/>
    <w:rsid w:val="00F05DCC"/>
    <w:pPr>
      <w:ind w:left="720"/>
      <w:contextualSpacing/>
    </w:pPr>
  </w:style>
  <w:style w:type="character" w:styleId="ae">
    <w:name w:val="Strong"/>
    <w:uiPriority w:val="22"/>
    <w:qFormat/>
    <w:rsid w:val="009343FC"/>
    <w:rPr>
      <w:rFonts w:cs="Times New Roman"/>
      <w:b/>
    </w:rPr>
  </w:style>
  <w:style w:type="paragraph" w:styleId="21">
    <w:name w:val="toc 2"/>
    <w:next w:val="a0"/>
    <w:link w:val="22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F7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4B4F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0"/>
    <w:link w:val="af0"/>
    <w:uiPriority w:val="99"/>
    <w:rsid w:val="004B4F71"/>
    <w:pPr>
      <w:ind w:right="-108"/>
    </w:pPr>
    <w:rPr>
      <w:sz w:val="24"/>
    </w:rPr>
  </w:style>
  <w:style w:type="character" w:customStyle="1" w:styleId="af0">
    <w:name w:val="Основной текст Знак"/>
    <w:basedOn w:val="a1"/>
    <w:link w:val="af"/>
    <w:uiPriority w:val="99"/>
    <w:rsid w:val="004B4F71"/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footer"/>
    <w:basedOn w:val="a0"/>
    <w:link w:val="af2"/>
    <w:uiPriority w:val="99"/>
    <w:rsid w:val="004B4F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B4F71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4B4F71"/>
    <w:pPr>
      <w:numPr>
        <w:numId w:val="3"/>
      </w:numPr>
      <w:contextualSpacing/>
    </w:pPr>
  </w:style>
  <w:style w:type="paragraph" w:styleId="af3">
    <w:name w:val="Normal (Web)"/>
    <w:basedOn w:val="a0"/>
    <w:uiPriority w:val="99"/>
    <w:rsid w:val="004B4F71"/>
    <w:pPr>
      <w:spacing w:after="100"/>
    </w:pPr>
    <w:rPr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4B4F7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uiPriority w:val="99"/>
    <w:rsid w:val="004B4F71"/>
  </w:style>
  <w:style w:type="paragraph" w:customStyle="1" w:styleId="af4">
    <w:name w:val="Содержимое таблицы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4B4F71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4F7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99"/>
    <w:rsid w:val="004B4F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uiPriority w:val="99"/>
    <w:rsid w:val="004B4F71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4B4F71"/>
    <w:rPr>
      <w:rFonts w:cs="Times New Roman"/>
      <w:i/>
    </w:rPr>
  </w:style>
  <w:style w:type="character" w:styleId="af9">
    <w:name w:val="page number"/>
    <w:uiPriority w:val="99"/>
    <w:rsid w:val="004B4F71"/>
    <w:rPr>
      <w:rFonts w:cs="Times New Roman"/>
    </w:rPr>
  </w:style>
  <w:style w:type="character" w:customStyle="1" w:styleId="c6c1c8">
    <w:name w:val="c6 c1 c8"/>
    <w:uiPriority w:val="99"/>
    <w:rsid w:val="004B4F71"/>
  </w:style>
  <w:style w:type="character" w:customStyle="1" w:styleId="apple-converted-space">
    <w:name w:val="apple-converted-space"/>
    <w:uiPriority w:val="99"/>
    <w:rsid w:val="004B4F71"/>
    <w:rPr>
      <w:rFonts w:cs="Times New Roman"/>
    </w:rPr>
  </w:style>
  <w:style w:type="character" w:customStyle="1" w:styleId="afa">
    <w:name w:val="Знак Знак"/>
    <w:uiPriority w:val="99"/>
    <w:rsid w:val="004B4F71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4B4F7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4B4F71"/>
    <w:rPr>
      <w:rFonts w:ascii="Courier New" w:hAnsi="Courier New"/>
    </w:rPr>
  </w:style>
  <w:style w:type="paragraph" w:styleId="afc">
    <w:name w:val="Plain Text"/>
    <w:basedOn w:val="a0"/>
    <w:link w:val="afb"/>
    <w:rsid w:val="004B4F71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1">
    <w:name w:val="Текст Знак1"/>
    <w:basedOn w:val="a1"/>
    <w:link w:val="afc"/>
    <w:uiPriority w:val="99"/>
    <w:rsid w:val="004B4F7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spacingmailrucssattributepostfix">
    <w:name w:val="msonospacing_mailru_css_attribute_postfix"/>
    <w:basedOn w:val="a0"/>
    <w:rsid w:val="004B4F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vk.com/aleks_sd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k.com/aleks_s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yperlink" Target="https://ok.ru/feed" TargetMode="External"/><Relationship Id="rId25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20" Type="http://schemas.openxmlformats.org/officeDocument/2006/relationships/hyperlink" Target="https://ok.ru/fe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24" Type="http://schemas.openxmlformats.org/officeDocument/2006/relationships/hyperlink" Target="https://vk.com/aleks_s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23" Type="http://schemas.openxmlformats.org/officeDocument/2006/relationships/hyperlink" Target="https://ok.ru/fe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.me/ALEKSEEVSKIIDOM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t.me/ALEKSEEVSKIID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0C3-F9DB-47B0-A69D-AAE0F3F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8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2025-04-30T09:25:00Z</cp:lastPrinted>
  <dcterms:created xsi:type="dcterms:W3CDTF">2023-12-28T11:14:00Z</dcterms:created>
  <dcterms:modified xsi:type="dcterms:W3CDTF">2025-05-21T11:06:00Z</dcterms:modified>
</cp:coreProperties>
</file>