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Default="00440274" w:rsidP="00EC701F">
            <w:pPr>
              <w:ind w:left="4808" w:firstLine="992"/>
            </w:pPr>
            <w:r>
              <w:t>Исполняющий обязанности</w:t>
            </w:r>
          </w:p>
          <w:p w:rsidR="00440274" w:rsidRPr="00CD5437" w:rsidRDefault="00440274" w:rsidP="00EC701F">
            <w:pPr>
              <w:ind w:left="4808" w:firstLine="992"/>
            </w:pPr>
            <w:r>
              <w:t>директора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CD443D" w:rsidP="00EC701F">
            <w:pPr>
              <w:ind w:left="4808" w:firstLine="992"/>
            </w:pPr>
            <w:r>
              <w:t>__________С.П</w:t>
            </w:r>
            <w:r w:rsidR="00EC701F">
              <w:t xml:space="preserve">. </w:t>
            </w:r>
            <w:r>
              <w:t>Лебеденко</w:t>
            </w:r>
          </w:p>
          <w:p w:rsidR="00EC701F" w:rsidRPr="0089450B" w:rsidRDefault="00EC701F" w:rsidP="0089450B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="0089450B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Default="00EC701F" w:rsidP="00772AAE">
      <w:pPr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Default="00EC701F" w:rsidP="00772AAE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</w:t>
      </w:r>
      <w:r w:rsidR="00440274">
        <w:rPr>
          <w:b/>
        </w:rPr>
        <w:t>август</w:t>
      </w:r>
      <w:r w:rsidR="006A2960">
        <w:rPr>
          <w:b/>
        </w:rPr>
        <w:t xml:space="preserve">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409"/>
      </w:tblGrid>
      <w:tr w:rsidR="00EC701F" w:rsidRPr="00AA5FB2" w:rsidTr="00B60D37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409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440274" w:rsidRPr="00AA5FB2" w:rsidTr="00B60D37">
        <w:trPr>
          <w:jc w:val="center"/>
        </w:trPr>
        <w:tc>
          <w:tcPr>
            <w:tcW w:w="546" w:type="dxa"/>
            <w:vAlign w:val="center"/>
          </w:tcPr>
          <w:p w:rsidR="00440274" w:rsidRPr="00AA5FB2" w:rsidRDefault="00440274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vAlign w:val="center"/>
          </w:tcPr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Тематическая программа «Закон не нарушай!» в рамках реализации проекта «Закон 1539-КЗ»</w:t>
            </w:r>
          </w:p>
        </w:tc>
        <w:tc>
          <w:tcPr>
            <w:tcW w:w="1717" w:type="dxa"/>
            <w:vAlign w:val="center"/>
          </w:tcPr>
          <w:p w:rsidR="00440274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0274" w:rsidRPr="00C11CB3">
              <w:rPr>
                <w:sz w:val="24"/>
                <w:szCs w:val="24"/>
              </w:rPr>
              <w:t>01.08.2023г.</w:t>
            </w:r>
          </w:p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40274" w:rsidRPr="00C11CB3" w:rsidRDefault="00440274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40274" w:rsidRPr="00C11CB3" w:rsidRDefault="00440274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440274" w:rsidRPr="00AA5FB2" w:rsidTr="000A627C">
        <w:trPr>
          <w:jc w:val="center"/>
        </w:trPr>
        <w:tc>
          <w:tcPr>
            <w:tcW w:w="546" w:type="dxa"/>
            <w:vAlign w:val="center"/>
          </w:tcPr>
          <w:p w:rsidR="00440274" w:rsidRPr="00AA5FB2" w:rsidRDefault="00440274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«Толерантность, культура мира и национального согласия», беседа с последующим обсуждением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440274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0274" w:rsidRPr="00C11CB3">
              <w:rPr>
                <w:sz w:val="24"/>
                <w:szCs w:val="24"/>
              </w:rPr>
              <w:t>03.08.2023г.</w:t>
            </w:r>
          </w:p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40274" w:rsidRPr="00C11CB3" w:rsidRDefault="00440274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40274" w:rsidRPr="00C11CB3" w:rsidRDefault="00440274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440274" w:rsidRPr="00AA5FB2" w:rsidTr="00AB3E33">
        <w:trPr>
          <w:jc w:val="center"/>
        </w:trPr>
        <w:tc>
          <w:tcPr>
            <w:tcW w:w="546" w:type="dxa"/>
            <w:vAlign w:val="center"/>
          </w:tcPr>
          <w:p w:rsidR="00440274" w:rsidRPr="00AA5FB2" w:rsidRDefault="00440274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vAlign w:val="center"/>
          </w:tcPr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«Нет  милей и краше Кубани нашей!» концертно-игровая программа, в рамках</w:t>
            </w:r>
          </w:p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открытие 3й смены досуговой площадки.</w:t>
            </w:r>
          </w:p>
        </w:tc>
        <w:tc>
          <w:tcPr>
            <w:tcW w:w="1717" w:type="dxa"/>
            <w:vAlign w:val="center"/>
          </w:tcPr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07.08.2023г.               10:00</w:t>
            </w:r>
          </w:p>
        </w:tc>
        <w:tc>
          <w:tcPr>
            <w:tcW w:w="4520" w:type="dxa"/>
          </w:tcPr>
          <w:p w:rsidR="00440274" w:rsidRPr="00545F42" w:rsidRDefault="00440274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450B" w:rsidRPr="00C11CB3" w:rsidRDefault="0089450B" w:rsidP="0089450B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440274" w:rsidRPr="00545F42" w:rsidRDefault="0089450B" w:rsidP="0089450B">
            <w:pPr>
              <w:jc w:val="center"/>
              <w:rPr>
                <w:sz w:val="26"/>
                <w:szCs w:val="26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40274" w:rsidRPr="005704CC" w:rsidRDefault="00440274" w:rsidP="001D40E9">
            <w:pPr>
              <w:pStyle w:val="a5"/>
              <w:jc w:val="center"/>
            </w:pPr>
            <w:r>
              <w:t>СДК</w:t>
            </w:r>
          </w:p>
        </w:tc>
      </w:tr>
      <w:tr w:rsidR="00440274" w:rsidRPr="00AA5FB2" w:rsidTr="006424B5">
        <w:trPr>
          <w:jc w:val="center"/>
        </w:trPr>
        <w:tc>
          <w:tcPr>
            <w:tcW w:w="546" w:type="dxa"/>
            <w:vAlign w:val="center"/>
          </w:tcPr>
          <w:p w:rsidR="00440274" w:rsidRPr="00AA5FB2" w:rsidRDefault="0044027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Тематическая программа «Творчество без границ»</w:t>
            </w:r>
          </w:p>
        </w:tc>
        <w:tc>
          <w:tcPr>
            <w:tcW w:w="1717" w:type="dxa"/>
            <w:vAlign w:val="center"/>
          </w:tcPr>
          <w:p w:rsidR="00440274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0274" w:rsidRPr="00C11CB3">
              <w:rPr>
                <w:sz w:val="24"/>
                <w:szCs w:val="24"/>
              </w:rPr>
              <w:t>09.08.2023г.</w:t>
            </w:r>
          </w:p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40274" w:rsidRPr="00C11CB3" w:rsidRDefault="00440274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440274" w:rsidRPr="00C11CB3" w:rsidRDefault="00440274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40274" w:rsidRPr="00C11CB3" w:rsidRDefault="00440274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440274" w:rsidRPr="00AA5FB2" w:rsidTr="00772AAE">
        <w:trPr>
          <w:trHeight w:val="1143"/>
          <w:jc w:val="center"/>
        </w:trPr>
        <w:tc>
          <w:tcPr>
            <w:tcW w:w="546" w:type="dxa"/>
            <w:vAlign w:val="center"/>
          </w:tcPr>
          <w:p w:rsidR="00772AAE" w:rsidRDefault="00772AAE" w:rsidP="00FD5EF0">
            <w:pPr>
              <w:jc w:val="center"/>
              <w:rPr>
                <w:sz w:val="26"/>
                <w:szCs w:val="26"/>
              </w:rPr>
            </w:pPr>
          </w:p>
          <w:p w:rsidR="00440274" w:rsidRPr="00AA5FB2" w:rsidRDefault="0044027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772AAE" w:rsidRDefault="00772AAE" w:rsidP="0089450B">
            <w:pPr>
              <w:rPr>
                <w:sz w:val="24"/>
                <w:szCs w:val="24"/>
              </w:rPr>
            </w:pPr>
          </w:p>
          <w:p w:rsidR="00772AAE" w:rsidRDefault="00772AAE" w:rsidP="00772AAE">
            <w:pPr>
              <w:rPr>
                <w:sz w:val="24"/>
                <w:szCs w:val="24"/>
              </w:rPr>
            </w:pPr>
          </w:p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 xml:space="preserve">«Лето -ты прекрасно, когда безопасно!» познавательная программа, в рамках всероссийской акции «Безопасность </w:t>
            </w:r>
            <w:r w:rsidRPr="00440274">
              <w:rPr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1717" w:type="dxa"/>
            <w:vAlign w:val="center"/>
          </w:tcPr>
          <w:p w:rsidR="00772AAE" w:rsidRDefault="00772AAE" w:rsidP="00440274">
            <w:pPr>
              <w:jc w:val="center"/>
              <w:rPr>
                <w:sz w:val="24"/>
                <w:szCs w:val="24"/>
              </w:rPr>
            </w:pPr>
          </w:p>
          <w:p w:rsidR="00772AAE" w:rsidRDefault="00772AAE" w:rsidP="00440274">
            <w:pPr>
              <w:jc w:val="center"/>
              <w:rPr>
                <w:sz w:val="24"/>
                <w:szCs w:val="24"/>
              </w:rPr>
            </w:pPr>
          </w:p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10.08.2023 г.</w:t>
            </w:r>
          </w:p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772AAE" w:rsidRDefault="00772AAE" w:rsidP="0089450B">
            <w:pPr>
              <w:rPr>
                <w:sz w:val="26"/>
                <w:szCs w:val="26"/>
              </w:rPr>
            </w:pPr>
          </w:p>
          <w:p w:rsidR="00772AAE" w:rsidRDefault="00772AAE" w:rsidP="00E96307">
            <w:pPr>
              <w:jc w:val="center"/>
              <w:rPr>
                <w:sz w:val="26"/>
                <w:szCs w:val="26"/>
              </w:rPr>
            </w:pPr>
          </w:p>
          <w:p w:rsidR="00440274" w:rsidRPr="00545F42" w:rsidRDefault="00440274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</w:t>
            </w:r>
            <w:r w:rsidRPr="00545F42">
              <w:rPr>
                <w:sz w:val="26"/>
                <w:szCs w:val="26"/>
              </w:rPr>
              <w:lastRenderedPageBreak/>
              <w:t>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772AAE" w:rsidRDefault="00772AAE" w:rsidP="00772AAE">
            <w:pPr>
              <w:pStyle w:val="a5"/>
              <w:rPr>
                <w:rFonts w:eastAsia="Calibri"/>
                <w:sz w:val="26"/>
                <w:szCs w:val="26"/>
              </w:rPr>
            </w:pPr>
          </w:p>
          <w:p w:rsidR="0089450B" w:rsidRPr="00C11CB3" w:rsidRDefault="0089450B" w:rsidP="0089450B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440274" w:rsidRPr="00AA5FB2" w:rsidRDefault="0089450B" w:rsidP="0089450B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C11CB3">
              <w:rPr>
                <w:color w:val="000000"/>
              </w:rPr>
              <w:t xml:space="preserve">Заведующий сектором по работе </w:t>
            </w:r>
            <w:r w:rsidRPr="00C11CB3">
              <w:rPr>
                <w:color w:val="000000"/>
              </w:rPr>
              <w:lastRenderedPageBreak/>
              <w:t>с молодежью</w:t>
            </w:r>
          </w:p>
        </w:tc>
        <w:tc>
          <w:tcPr>
            <w:tcW w:w="2409" w:type="dxa"/>
          </w:tcPr>
          <w:p w:rsidR="00772AAE" w:rsidRDefault="00772AAE" w:rsidP="001D40E9">
            <w:pPr>
              <w:pStyle w:val="a5"/>
              <w:jc w:val="center"/>
            </w:pPr>
          </w:p>
          <w:p w:rsidR="00772AAE" w:rsidRDefault="00772AAE" w:rsidP="001D40E9">
            <w:pPr>
              <w:pStyle w:val="a5"/>
              <w:jc w:val="center"/>
            </w:pPr>
          </w:p>
          <w:p w:rsidR="00440274" w:rsidRPr="00AA5FB2" w:rsidRDefault="00440274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7D55AF" w:rsidRPr="00AA5FB2" w:rsidTr="00AE1A58">
        <w:trPr>
          <w:jc w:val="center"/>
        </w:trPr>
        <w:tc>
          <w:tcPr>
            <w:tcW w:w="546" w:type="dxa"/>
            <w:vAlign w:val="center"/>
          </w:tcPr>
          <w:p w:rsidR="007D55AF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536" w:type="dxa"/>
            <w:vAlign w:val="center"/>
          </w:tcPr>
          <w:p w:rsidR="007D55AF" w:rsidRPr="00440274" w:rsidRDefault="007D55AF" w:rsidP="0044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Вечер-демонстрация «Жить и побеждать» ко Дню физкультурника</w:t>
            </w:r>
          </w:p>
        </w:tc>
        <w:tc>
          <w:tcPr>
            <w:tcW w:w="1717" w:type="dxa"/>
            <w:vAlign w:val="center"/>
          </w:tcPr>
          <w:p w:rsidR="007D55AF" w:rsidRDefault="007D55AF" w:rsidP="0044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11.08.2023г.</w:t>
            </w:r>
          </w:p>
          <w:p w:rsidR="007D55AF" w:rsidRPr="00440274" w:rsidRDefault="007D55AF" w:rsidP="0044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7D55AF" w:rsidRPr="00545F42" w:rsidRDefault="007D55AF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D55AF" w:rsidRDefault="007D55AF" w:rsidP="001D40E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409" w:type="dxa"/>
          </w:tcPr>
          <w:p w:rsidR="007D55AF" w:rsidRDefault="007D55AF" w:rsidP="001D40E9">
            <w:pPr>
              <w:pStyle w:val="a5"/>
              <w:jc w:val="center"/>
            </w:pPr>
            <w:r>
              <w:t>СДК</w:t>
            </w:r>
          </w:p>
        </w:tc>
      </w:tr>
      <w:tr w:rsidR="00440274" w:rsidRPr="00AA5FB2" w:rsidTr="00AE1A58">
        <w:trPr>
          <w:jc w:val="center"/>
        </w:trPr>
        <w:tc>
          <w:tcPr>
            <w:tcW w:w="546" w:type="dxa"/>
            <w:vAlign w:val="center"/>
          </w:tcPr>
          <w:p w:rsidR="00440274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40274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«День спортсмена», эстафетные соревнования», в рамках реализации Закона 1539-КЗ и ЗОЖ</w:t>
            </w:r>
          </w:p>
        </w:tc>
        <w:tc>
          <w:tcPr>
            <w:tcW w:w="1717" w:type="dxa"/>
            <w:vAlign w:val="center"/>
          </w:tcPr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14.08.2023г.</w:t>
            </w:r>
          </w:p>
          <w:p w:rsidR="00440274" w:rsidRPr="00440274" w:rsidRDefault="00440274" w:rsidP="00440274">
            <w:pPr>
              <w:jc w:val="center"/>
              <w:rPr>
                <w:sz w:val="24"/>
                <w:szCs w:val="24"/>
              </w:rPr>
            </w:pPr>
            <w:r w:rsidRPr="00440274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440274" w:rsidRPr="00545F42" w:rsidRDefault="00440274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40274" w:rsidRPr="00545F42" w:rsidRDefault="000655D0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 руководитель кружка</w:t>
            </w:r>
          </w:p>
        </w:tc>
        <w:tc>
          <w:tcPr>
            <w:tcW w:w="2409" w:type="dxa"/>
          </w:tcPr>
          <w:p w:rsidR="00440274" w:rsidRPr="00545F42" w:rsidRDefault="000655D0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0655D0" w:rsidRPr="00AA5FB2" w:rsidTr="0021591B">
        <w:trPr>
          <w:jc w:val="center"/>
        </w:trPr>
        <w:tc>
          <w:tcPr>
            <w:tcW w:w="546" w:type="dxa"/>
            <w:vAlign w:val="center"/>
          </w:tcPr>
          <w:p w:rsidR="000655D0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655D0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Спортивные соревнования «Быстрее, выше, сильнее!» по профилактике ЗОЖ</w:t>
            </w:r>
          </w:p>
        </w:tc>
        <w:tc>
          <w:tcPr>
            <w:tcW w:w="1717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15.08.2023г.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10:00</w:t>
            </w:r>
          </w:p>
          <w:p w:rsidR="000655D0" w:rsidRPr="00C11CB3" w:rsidRDefault="000655D0" w:rsidP="000A28A2">
            <w:pPr>
              <w:pStyle w:val="a5"/>
              <w:jc w:val="center"/>
            </w:pPr>
          </w:p>
        </w:tc>
        <w:tc>
          <w:tcPr>
            <w:tcW w:w="4520" w:type="dxa"/>
          </w:tcPr>
          <w:p w:rsidR="000655D0" w:rsidRPr="00C11CB3" w:rsidRDefault="000655D0" w:rsidP="000A28A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C11CB3" w:rsidRDefault="000655D0" w:rsidP="000A28A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032C6D" w:rsidRPr="00AA5FB2" w:rsidTr="0021591B">
        <w:trPr>
          <w:jc w:val="center"/>
        </w:trPr>
        <w:tc>
          <w:tcPr>
            <w:tcW w:w="546" w:type="dxa"/>
            <w:vAlign w:val="center"/>
          </w:tcPr>
          <w:p w:rsidR="00032C6D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032C6D" w:rsidRPr="00C11CB3" w:rsidRDefault="00032C6D" w:rsidP="000A28A2">
            <w:pPr>
              <w:pStyle w:val="a5"/>
              <w:jc w:val="center"/>
            </w:pPr>
            <w:r>
              <w:t>Исторический экскурс «Подвиг Ленинграда»</w:t>
            </w:r>
          </w:p>
        </w:tc>
        <w:tc>
          <w:tcPr>
            <w:tcW w:w="1717" w:type="dxa"/>
          </w:tcPr>
          <w:p w:rsidR="00032C6D" w:rsidRDefault="00032C6D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15.08.2023г.</w:t>
            </w:r>
          </w:p>
          <w:p w:rsidR="00032C6D" w:rsidRPr="00C11CB3" w:rsidRDefault="00032C6D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032C6D" w:rsidRPr="00C11CB3" w:rsidRDefault="00032C6D" w:rsidP="000A28A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32C6D" w:rsidRPr="00C11CB3" w:rsidRDefault="00032C6D" w:rsidP="000A28A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Кудинов Ю.Д руководитель кружка</w:t>
            </w:r>
          </w:p>
        </w:tc>
        <w:tc>
          <w:tcPr>
            <w:tcW w:w="2409" w:type="dxa"/>
          </w:tcPr>
          <w:p w:rsidR="00032C6D" w:rsidRPr="00C11CB3" w:rsidRDefault="00032C6D" w:rsidP="000A28A2">
            <w:pPr>
              <w:pStyle w:val="a5"/>
              <w:jc w:val="center"/>
            </w:pPr>
            <w:r>
              <w:t>СДК</w:t>
            </w:r>
          </w:p>
        </w:tc>
      </w:tr>
      <w:tr w:rsidR="000655D0" w:rsidRPr="00AA5FB2" w:rsidTr="00786401">
        <w:trPr>
          <w:jc w:val="center"/>
        </w:trPr>
        <w:tc>
          <w:tcPr>
            <w:tcW w:w="546" w:type="dxa"/>
            <w:vAlign w:val="center"/>
          </w:tcPr>
          <w:p w:rsidR="000655D0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655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«Яблочные посиделки» выездная   тематическая программа, в рамках проекта «Часы мира и добра.</w:t>
            </w:r>
          </w:p>
        </w:tc>
        <w:tc>
          <w:tcPr>
            <w:tcW w:w="1717" w:type="dxa"/>
            <w:vAlign w:val="center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17.08.2023г.                12:00</w:t>
            </w:r>
          </w:p>
        </w:tc>
        <w:tc>
          <w:tcPr>
            <w:tcW w:w="4520" w:type="dxa"/>
          </w:tcPr>
          <w:p w:rsidR="000655D0" w:rsidRPr="00545F42" w:rsidRDefault="000655D0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0655D0" w:rsidRPr="00545F42" w:rsidRDefault="000655D0" w:rsidP="00B60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0655D0" w:rsidRPr="000655D0" w:rsidRDefault="000655D0" w:rsidP="00B60D37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п.Пригородный</w:t>
            </w:r>
          </w:p>
        </w:tc>
      </w:tr>
      <w:tr w:rsidR="000655D0" w:rsidRPr="00AA5FB2" w:rsidTr="003D56CB">
        <w:trPr>
          <w:jc w:val="center"/>
        </w:trPr>
        <w:tc>
          <w:tcPr>
            <w:tcW w:w="546" w:type="dxa"/>
            <w:vAlign w:val="center"/>
          </w:tcPr>
          <w:p w:rsidR="000655D0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655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Беседа с настоятелем Храма в преддверии праздника Преображение Господне, Яблочный спас</w:t>
            </w:r>
          </w:p>
        </w:tc>
        <w:tc>
          <w:tcPr>
            <w:tcW w:w="1717" w:type="dxa"/>
            <w:vAlign w:val="center"/>
          </w:tcPr>
          <w:p w:rsidR="000655D0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55D0" w:rsidRPr="00C11CB3">
              <w:rPr>
                <w:sz w:val="24"/>
                <w:szCs w:val="24"/>
              </w:rPr>
              <w:t>18.08.2023г.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C11CB3" w:rsidRDefault="000655D0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Свято-Иоанно-Богословский Храм ст.Алексеевская</w:t>
            </w:r>
          </w:p>
        </w:tc>
      </w:tr>
      <w:tr w:rsidR="000655D0" w:rsidRPr="00AA5FB2" w:rsidTr="00DD4959">
        <w:trPr>
          <w:jc w:val="center"/>
        </w:trPr>
        <w:tc>
          <w:tcPr>
            <w:tcW w:w="546" w:type="dxa"/>
            <w:vAlign w:val="center"/>
          </w:tcPr>
          <w:p w:rsidR="000655D0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655D0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«Славянский оберег» мастер класс,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18.08.2023г.</w:t>
            </w:r>
          </w:p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0655D0" w:rsidRPr="00032C6D" w:rsidRDefault="000655D0" w:rsidP="001F767F">
            <w:pPr>
              <w:jc w:val="center"/>
              <w:rPr>
                <w:sz w:val="24"/>
                <w:szCs w:val="24"/>
              </w:rPr>
            </w:pPr>
            <w:r w:rsidRPr="00032C6D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89450B" w:rsidRDefault="000655D0" w:rsidP="006D13D9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0655D0" w:rsidRPr="005704CC" w:rsidRDefault="000655D0" w:rsidP="00B60D37">
            <w:pPr>
              <w:pStyle w:val="a5"/>
              <w:jc w:val="center"/>
            </w:pPr>
            <w:r>
              <w:t>п.Пригородный</w:t>
            </w:r>
          </w:p>
        </w:tc>
      </w:tr>
      <w:tr w:rsidR="00032C6D" w:rsidRPr="00AA5FB2" w:rsidTr="00772AAE">
        <w:trPr>
          <w:trHeight w:val="718"/>
          <w:jc w:val="center"/>
        </w:trPr>
        <w:tc>
          <w:tcPr>
            <w:tcW w:w="546" w:type="dxa"/>
            <w:vAlign w:val="center"/>
          </w:tcPr>
          <w:p w:rsidR="00772AAE" w:rsidRDefault="00772AAE" w:rsidP="00FD5EF0">
            <w:pPr>
              <w:jc w:val="center"/>
              <w:rPr>
                <w:sz w:val="26"/>
                <w:szCs w:val="26"/>
              </w:rPr>
            </w:pPr>
          </w:p>
          <w:p w:rsidR="00772AAE" w:rsidRDefault="00772AAE" w:rsidP="00FD5EF0">
            <w:pPr>
              <w:jc w:val="center"/>
              <w:rPr>
                <w:sz w:val="26"/>
                <w:szCs w:val="26"/>
              </w:rPr>
            </w:pPr>
          </w:p>
          <w:p w:rsidR="00032C6D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  <w:vAlign w:val="center"/>
          </w:tcPr>
          <w:p w:rsidR="00772AAE" w:rsidRDefault="00772AAE" w:rsidP="00772AAE">
            <w:pPr>
              <w:rPr>
                <w:sz w:val="24"/>
                <w:szCs w:val="24"/>
              </w:rPr>
            </w:pPr>
          </w:p>
          <w:p w:rsidR="00032C6D" w:rsidRPr="000655D0" w:rsidRDefault="00032C6D" w:rsidP="0006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 Наши люди- наша гордость!»</w:t>
            </w:r>
          </w:p>
        </w:tc>
        <w:tc>
          <w:tcPr>
            <w:tcW w:w="1717" w:type="dxa"/>
            <w:vAlign w:val="center"/>
          </w:tcPr>
          <w:p w:rsidR="00772AAE" w:rsidRDefault="00772AAE" w:rsidP="00772AAE">
            <w:pPr>
              <w:rPr>
                <w:sz w:val="24"/>
                <w:szCs w:val="24"/>
              </w:rPr>
            </w:pPr>
          </w:p>
          <w:p w:rsidR="00032C6D" w:rsidRDefault="00032C6D" w:rsidP="0006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19.08.2023г.</w:t>
            </w:r>
          </w:p>
          <w:p w:rsidR="00032C6D" w:rsidRPr="000655D0" w:rsidRDefault="00032C6D" w:rsidP="0006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772AAE" w:rsidRDefault="00772AAE" w:rsidP="00772AAE">
            <w:pPr>
              <w:rPr>
                <w:sz w:val="24"/>
                <w:szCs w:val="24"/>
              </w:rPr>
            </w:pPr>
          </w:p>
          <w:p w:rsidR="00032C6D" w:rsidRPr="00545F42" w:rsidRDefault="00032C6D" w:rsidP="001F767F">
            <w:pPr>
              <w:jc w:val="center"/>
              <w:rPr>
                <w:sz w:val="26"/>
                <w:szCs w:val="26"/>
              </w:rPr>
            </w:pPr>
            <w:r w:rsidRPr="00C11CB3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C11CB3">
              <w:rPr>
                <w:sz w:val="24"/>
                <w:szCs w:val="24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772AAE" w:rsidRDefault="00772AAE" w:rsidP="00772AAE">
            <w:pPr>
              <w:rPr>
                <w:sz w:val="26"/>
                <w:szCs w:val="26"/>
              </w:rPr>
            </w:pPr>
          </w:p>
          <w:p w:rsidR="00032C6D" w:rsidRPr="0089450B" w:rsidRDefault="00032C6D" w:rsidP="006D13D9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409" w:type="dxa"/>
          </w:tcPr>
          <w:p w:rsidR="00772AAE" w:rsidRDefault="00772AAE" w:rsidP="00B60D37">
            <w:pPr>
              <w:pStyle w:val="a5"/>
              <w:jc w:val="center"/>
            </w:pPr>
          </w:p>
          <w:p w:rsidR="00772AAE" w:rsidRDefault="00772AAE" w:rsidP="00B60D37">
            <w:pPr>
              <w:pStyle w:val="a5"/>
              <w:jc w:val="center"/>
            </w:pPr>
          </w:p>
          <w:p w:rsidR="00032C6D" w:rsidRDefault="00032C6D" w:rsidP="00B60D37">
            <w:pPr>
              <w:pStyle w:val="a5"/>
              <w:jc w:val="center"/>
            </w:pPr>
            <w:r>
              <w:t>СДК</w:t>
            </w:r>
          </w:p>
        </w:tc>
      </w:tr>
      <w:tr w:rsidR="00032C6D" w:rsidRPr="00AA5FB2" w:rsidTr="00DD4959">
        <w:trPr>
          <w:jc w:val="center"/>
        </w:trPr>
        <w:tc>
          <w:tcPr>
            <w:tcW w:w="546" w:type="dxa"/>
            <w:vAlign w:val="center"/>
          </w:tcPr>
          <w:p w:rsidR="00032C6D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536" w:type="dxa"/>
            <w:vAlign w:val="center"/>
          </w:tcPr>
          <w:p w:rsidR="00032C6D" w:rsidRDefault="00032C6D" w:rsidP="0006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«От всего сердца»</w:t>
            </w:r>
          </w:p>
        </w:tc>
        <w:tc>
          <w:tcPr>
            <w:tcW w:w="1717" w:type="dxa"/>
            <w:vAlign w:val="center"/>
          </w:tcPr>
          <w:p w:rsidR="00032C6D" w:rsidRDefault="00032C6D" w:rsidP="0006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19.08.2023г.</w:t>
            </w:r>
          </w:p>
          <w:p w:rsidR="00032C6D" w:rsidRDefault="00032C6D" w:rsidP="0006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032C6D" w:rsidRPr="00C11CB3" w:rsidRDefault="00032C6D" w:rsidP="001F767F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32C6D" w:rsidRPr="0089450B" w:rsidRDefault="00032C6D" w:rsidP="006D13D9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Швамбергер О.В.</w:t>
            </w:r>
          </w:p>
          <w:p w:rsidR="00032C6D" w:rsidRDefault="00032C6D" w:rsidP="006D13D9">
            <w:pPr>
              <w:jc w:val="center"/>
              <w:rPr>
                <w:sz w:val="26"/>
                <w:szCs w:val="26"/>
              </w:rPr>
            </w:pPr>
            <w:r w:rsidRPr="0089450B">
              <w:rPr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032C6D" w:rsidRDefault="00032C6D" w:rsidP="00B60D37">
            <w:pPr>
              <w:pStyle w:val="a5"/>
              <w:jc w:val="center"/>
            </w:pPr>
            <w:r>
              <w:t>СДК</w:t>
            </w:r>
          </w:p>
        </w:tc>
      </w:tr>
      <w:tr w:rsidR="000655D0" w:rsidRPr="00AA5FB2" w:rsidTr="00280447">
        <w:trPr>
          <w:jc w:val="center"/>
        </w:trPr>
        <w:tc>
          <w:tcPr>
            <w:tcW w:w="546" w:type="dxa"/>
            <w:vAlign w:val="center"/>
          </w:tcPr>
          <w:p w:rsidR="000655D0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655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Тематическая программа «Как в кино» Кинопоказ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0655D0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55D0" w:rsidRPr="00C11CB3">
              <w:rPr>
                <w:sz w:val="24"/>
                <w:szCs w:val="24"/>
              </w:rPr>
              <w:t>21.08.2023г.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C11CB3" w:rsidRDefault="000655D0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0655D0" w:rsidRPr="00AA5FB2" w:rsidTr="007629AF">
        <w:trPr>
          <w:jc w:val="center"/>
        </w:trPr>
        <w:tc>
          <w:tcPr>
            <w:tcW w:w="546" w:type="dxa"/>
            <w:vAlign w:val="center"/>
          </w:tcPr>
          <w:p w:rsidR="000655D0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655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«Культура и традиции кубанского казачества», тематическая экскурсия, в рамках Дня образования Тихорецкого района</w:t>
            </w:r>
          </w:p>
        </w:tc>
        <w:tc>
          <w:tcPr>
            <w:tcW w:w="1717" w:type="dxa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21.08.2023г.               11:00</w:t>
            </w:r>
          </w:p>
        </w:tc>
        <w:tc>
          <w:tcPr>
            <w:tcW w:w="4520" w:type="dxa"/>
          </w:tcPr>
          <w:p w:rsidR="000655D0" w:rsidRPr="00545F42" w:rsidRDefault="000655D0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89450B" w:rsidRDefault="000655D0" w:rsidP="009C2B02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Кудинов Ю.Д руководитель кружка</w:t>
            </w:r>
          </w:p>
        </w:tc>
        <w:tc>
          <w:tcPr>
            <w:tcW w:w="2409" w:type="dxa"/>
          </w:tcPr>
          <w:p w:rsidR="000655D0" w:rsidRDefault="000655D0" w:rsidP="001F767F">
            <w:pPr>
              <w:pStyle w:val="a5"/>
              <w:jc w:val="center"/>
            </w:pPr>
            <w:r w:rsidRPr="00C11CB3">
              <w:t>СДК</w:t>
            </w:r>
          </w:p>
        </w:tc>
      </w:tr>
      <w:tr w:rsidR="000655D0" w:rsidRPr="00AA5FB2" w:rsidTr="007629AF">
        <w:trPr>
          <w:jc w:val="center"/>
        </w:trPr>
        <w:tc>
          <w:tcPr>
            <w:tcW w:w="546" w:type="dxa"/>
            <w:vAlign w:val="center"/>
          </w:tcPr>
          <w:p w:rsidR="000655D0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655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«Люблю тебя мой край родной!» поэтический час, в рамках Дня образования Тихорецкого  района</w:t>
            </w:r>
          </w:p>
        </w:tc>
        <w:tc>
          <w:tcPr>
            <w:tcW w:w="1717" w:type="dxa"/>
          </w:tcPr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21.08.2023г.</w:t>
            </w:r>
          </w:p>
          <w:p w:rsidR="000655D0" w:rsidRPr="000655D0" w:rsidRDefault="000655D0" w:rsidP="000655D0">
            <w:pPr>
              <w:jc w:val="center"/>
              <w:rPr>
                <w:sz w:val="24"/>
                <w:szCs w:val="24"/>
              </w:rPr>
            </w:pPr>
            <w:r w:rsidRPr="000655D0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0655D0" w:rsidRPr="00545F42" w:rsidRDefault="000655D0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89450B" w:rsidRPr="00C11CB3" w:rsidRDefault="0089450B" w:rsidP="0089450B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0655D0" w:rsidRPr="00A35925" w:rsidRDefault="0089450B" w:rsidP="0089450B">
            <w:pPr>
              <w:jc w:val="center"/>
              <w:rPr>
                <w:sz w:val="26"/>
                <w:szCs w:val="26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6F5FDD" w:rsidRDefault="00932014" w:rsidP="000A28A2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0655D0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0655D0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0655D0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0655D0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0655D0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0655D0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0655D0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0655D0" w:rsidRPr="006F5FDD" w:rsidRDefault="000655D0" w:rsidP="000A28A2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0655D0" w:rsidRPr="00A35925" w:rsidRDefault="00932014" w:rsidP="000A28A2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0655D0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0655D0" w:rsidRPr="00AA5FB2" w:rsidTr="00BA010F">
        <w:trPr>
          <w:jc w:val="center"/>
        </w:trPr>
        <w:tc>
          <w:tcPr>
            <w:tcW w:w="546" w:type="dxa"/>
            <w:vAlign w:val="center"/>
          </w:tcPr>
          <w:p w:rsidR="000655D0" w:rsidRPr="00AA5FB2" w:rsidRDefault="000655D0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</w:t>
            </w:r>
            <w:r w:rsidR="00792DA5">
              <w:rPr>
                <w:sz w:val="26"/>
                <w:szCs w:val="26"/>
              </w:rPr>
              <w:t>8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Всероссийская акция «Цвета моей Родины» ко Дню Государственного флага РФ</w:t>
            </w:r>
          </w:p>
        </w:tc>
        <w:tc>
          <w:tcPr>
            <w:tcW w:w="1717" w:type="dxa"/>
            <w:vAlign w:val="center"/>
          </w:tcPr>
          <w:p w:rsidR="000655D0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55D0" w:rsidRPr="00C11CB3">
              <w:rPr>
                <w:sz w:val="24"/>
                <w:szCs w:val="24"/>
              </w:rPr>
              <w:t>22.08.2023г.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09:00</w:t>
            </w:r>
          </w:p>
        </w:tc>
        <w:tc>
          <w:tcPr>
            <w:tcW w:w="4520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C11CB3" w:rsidRDefault="000655D0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0655D0" w:rsidRPr="00AA5FB2" w:rsidTr="00DA112F">
        <w:trPr>
          <w:jc w:val="center"/>
        </w:trPr>
        <w:tc>
          <w:tcPr>
            <w:tcW w:w="546" w:type="dxa"/>
            <w:vAlign w:val="center"/>
          </w:tcPr>
          <w:p w:rsidR="000655D0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655D0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«Говорим здоровью – да!» беседа, направленная на профилактику асоциальных явлений в молодежной среде с распространением информационного материала,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0655D0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55D0" w:rsidRPr="00C11CB3">
              <w:rPr>
                <w:sz w:val="24"/>
                <w:szCs w:val="24"/>
              </w:rPr>
              <w:t>22.08.2023г.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C11CB3" w:rsidRDefault="000655D0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0655D0" w:rsidRPr="00AA5FB2" w:rsidTr="00DA112F">
        <w:trPr>
          <w:jc w:val="center"/>
        </w:trPr>
        <w:tc>
          <w:tcPr>
            <w:tcW w:w="546" w:type="dxa"/>
            <w:vAlign w:val="center"/>
          </w:tcPr>
          <w:p w:rsidR="000655D0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655D0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Тематическая программа «Флаг державы – символ славы!» ко Дню Государственного флага РФ</w:t>
            </w:r>
          </w:p>
        </w:tc>
        <w:tc>
          <w:tcPr>
            <w:tcW w:w="1717" w:type="dxa"/>
            <w:vAlign w:val="center"/>
          </w:tcPr>
          <w:p w:rsidR="000655D0" w:rsidRPr="00C11CB3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55D0" w:rsidRPr="00C11CB3">
              <w:rPr>
                <w:sz w:val="24"/>
                <w:szCs w:val="24"/>
              </w:rPr>
              <w:t>22.08.2023г.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655D0" w:rsidRPr="00C11CB3" w:rsidRDefault="000655D0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0655D0" w:rsidRPr="00C11CB3" w:rsidRDefault="000655D0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0655D0" w:rsidRPr="00C11CB3" w:rsidRDefault="000655D0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103E79" w:rsidRPr="00AA5FB2" w:rsidTr="00B60D37">
        <w:trPr>
          <w:jc w:val="center"/>
        </w:trPr>
        <w:tc>
          <w:tcPr>
            <w:tcW w:w="546" w:type="dxa"/>
            <w:vAlign w:val="center"/>
          </w:tcPr>
          <w:p w:rsidR="00103E79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03E79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«Берегите детей от опасных затей!» информационный час для родителей, в рамках  проекта  «Безопасность детства»</w:t>
            </w:r>
          </w:p>
        </w:tc>
        <w:tc>
          <w:tcPr>
            <w:tcW w:w="1717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22.08.2023г.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03E79" w:rsidRPr="00545F42" w:rsidRDefault="00103E79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545F42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89450B" w:rsidRPr="00C11CB3" w:rsidRDefault="0089450B" w:rsidP="0089450B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lastRenderedPageBreak/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103E79" w:rsidRPr="00AA5FB2" w:rsidRDefault="0089450B" w:rsidP="0089450B">
            <w:pPr>
              <w:jc w:val="center"/>
              <w:rPr>
                <w:sz w:val="26"/>
                <w:szCs w:val="26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103E79" w:rsidRPr="006F5FDD" w:rsidRDefault="00932014" w:rsidP="00103E79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103E7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03E79" w:rsidRPr="006F5FDD" w:rsidRDefault="00103E79" w:rsidP="00103E79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103E79" w:rsidRPr="00AA5FB2" w:rsidRDefault="00932014" w:rsidP="00103E79">
            <w:pPr>
              <w:jc w:val="center"/>
              <w:rPr>
                <w:sz w:val="26"/>
                <w:szCs w:val="26"/>
              </w:rPr>
            </w:pPr>
            <w:hyperlink r:id="rId9" w:history="1">
              <w:r w:rsidR="00103E7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</w:t>
              </w:r>
              <w:r w:rsidR="00103E7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lastRenderedPageBreak/>
                <w:t>VSKIIDOM</w:t>
              </w:r>
            </w:hyperlink>
          </w:p>
        </w:tc>
      </w:tr>
      <w:tr w:rsidR="00103E79" w:rsidRPr="00AA5FB2" w:rsidTr="00B37730">
        <w:trPr>
          <w:jc w:val="center"/>
        </w:trPr>
        <w:tc>
          <w:tcPr>
            <w:tcW w:w="546" w:type="dxa"/>
            <w:vAlign w:val="center"/>
          </w:tcPr>
          <w:p w:rsidR="00772AAE" w:rsidRDefault="00772AAE" w:rsidP="00FD5EF0">
            <w:pPr>
              <w:jc w:val="center"/>
              <w:rPr>
                <w:sz w:val="26"/>
                <w:szCs w:val="26"/>
              </w:rPr>
            </w:pPr>
          </w:p>
          <w:p w:rsidR="00772AAE" w:rsidRDefault="00772AAE" w:rsidP="00FD5EF0">
            <w:pPr>
              <w:jc w:val="center"/>
              <w:rPr>
                <w:sz w:val="26"/>
                <w:szCs w:val="26"/>
              </w:rPr>
            </w:pPr>
          </w:p>
          <w:p w:rsidR="00103E79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03E79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772AAE" w:rsidRDefault="00772AAE" w:rsidP="00772AAE">
            <w:pPr>
              <w:rPr>
                <w:sz w:val="24"/>
                <w:szCs w:val="24"/>
              </w:rPr>
            </w:pPr>
          </w:p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103E79" w:rsidRPr="00C11CB3" w:rsidRDefault="00103E79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«Отражения войны» ко Дню разгрома советскими войсками немецко-фашистских войск в Курской битве</w:t>
            </w:r>
          </w:p>
        </w:tc>
        <w:tc>
          <w:tcPr>
            <w:tcW w:w="1717" w:type="dxa"/>
            <w:vAlign w:val="center"/>
          </w:tcPr>
          <w:p w:rsidR="00772AAE" w:rsidRDefault="00032C6D" w:rsidP="000A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72AAE" w:rsidRDefault="00772AAE" w:rsidP="000A28A2">
            <w:pPr>
              <w:rPr>
                <w:sz w:val="24"/>
                <w:szCs w:val="24"/>
              </w:rPr>
            </w:pPr>
          </w:p>
          <w:p w:rsidR="00103E79" w:rsidRPr="00C11CB3" w:rsidRDefault="00103E79" w:rsidP="000A28A2">
            <w:pPr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23.08.2023г.</w:t>
            </w:r>
          </w:p>
          <w:p w:rsidR="00103E79" w:rsidRPr="00C11CB3" w:rsidRDefault="00103E79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103E79" w:rsidRPr="00C11CB3" w:rsidRDefault="00103E79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103E79" w:rsidRPr="00C11CB3" w:rsidRDefault="00103E79" w:rsidP="000A28A2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103E79" w:rsidRPr="00C11CB3" w:rsidRDefault="00103E79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772AAE" w:rsidRDefault="00772AAE" w:rsidP="000A28A2">
            <w:pPr>
              <w:jc w:val="center"/>
              <w:rPr>
                <w:sz w:val="24"/>
                <w:szCs w:val="24"/>
              </w:rPr>
            </w:pPr>
          </w:p>
          <w:p w:rsidR="00103E79" w:rsidRPr="00C11CB3" w:rsidRDefault="00932014" w:rsidP="000A28A2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103E79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103E79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103E79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103E79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103E79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103E79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103E79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103E79" w:rsidRPr="00C11CB3" w:rsidRDefault="00103E79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80"/>
                <w:sz w:val="24"/>
                <w:szCs w:val="24"/>
                <w:u w:val="single"/>
                <w:lang w:val="en-US"/>
              </w:rPr>
              <w:t>https</w:t>
            </w:r>
            <w:r w:rsidRPr="00C11CB3">
              <w:rPr>
                <w:color w:val="000080"/>
                <w:sz w:val="24"/>
                <w:szCs w:val="24"/>
                <w:u w:val="single"/>
              </w:rPr>
              <w:t>://</w:t>
            </w:r>
            <w:r w:rsidRPr="00C11CB3">
              <w:rPr>
                <w:color w:val="000080"/>
                <w:sz w:val="24"/>
                <w:szCs w:val="24"/>
                <w:u w:val="single"/>
                <w:lang w:val="en-US"/>
              </w:rPr>
              <w:t>vk</w:t>
            </w:r>
            <w:r w:rsidRPr="00C11CB3">
              <w:rPr>
                <w:color w:val="000080"/>
                <w:sz w:val="24"/>
                <w:szCs w:val="24"/>
                <w:u w:val="single"/>
              </w:rPr>
              <w:t>.</w:t>
            </w:r>
            <w:r w:rsidRPr="00C11CB3">
              <w:rPr>
                <w:color w:val="000080"/>
                <w:sz w:val="24"/>
                <w:szCs w:val="24"/>
                <w:u w:val="single"/>
                <w:lang w:val="en-US"/>
              </w:rPr>
              <w:t>com</w:t>
            </w:r>
            <w:r w:rsidRPr="00C11CB3">
              <w:rPr>
                <w:color w:val="000080"/>
                <w:sz w:val="24"/>
                <w:szCs w:val="24"/>
                <w:u w:val="single"/>
              </w:rPr>
              <w:t>/</w:t>
            </w:r>
            <w:r w:rsidRPr="00C11CB3">
              <w:rPr>
                <w:color w:val="000080"/>
                <w:sz w:val="24"/>
                <w:szCs w:val="24"/>
                <w:u w:val="single"/>
                <w:lang w:val="en-US"/>
              </w:rPr>
              <w:t>public</w:t>
            </w:r>
            <w:r w:rsidRPr="00C11CB3">
              <w:rPr>
                <w:color w:val="000080"/>
                <w:sz w:val="24"/>
                <w:szCs w:val="24"/>
                <w:u w:val="single"/>
              </w:rPr>
              <w:t>217126304</w:t>
            </w:r>
          </w:p>
          <w:p w:rsidR="00103E79" w:rsidRPr="00C11CB3" w:rsidRDefault="00932014" w:rsidP="000A28A2">
            <w:pPr>
              <w:pStyle w:val="a5"/>
              <w:jc w:val="center"/>
            </w:pPr>
            <w:hyperlink r:id="rId11" w:history="1">
              <w:r w:rsidR="00103E79" w:rsidRPr="00C11CB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03E79" w:rsidRPr="00AA5FB2" w:rsidTr="00B60D37">
        <w:trPr>
          <w:jc w:val="center"/>
        </w:trPr>
        <w:tc>
          <w:tcPr>
            <w:tcW w:w="546" w:type="dxa"/>
            <w:vAlign w:val="center"/>
          </w:tcPr>
          <w:p w:rsidR="00103E79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03E79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«Моя страна - моя Россия!»</w:t>
            </w:r>
          </w:p>
          <w:p w:rsidR="00103E79" w:rsidRPr="00103E79" w:rsidRDefault="00103E79" w:rsidP="00103E79">
            <w:pPr>
              <w:jc w:val="center"/>
              <w:rPr>
                <w:color w:val="000000"/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выставка рисунков, в рамках празднования Дня флага Российской Федерации.</w:t>
            </w:r>
          </w:p>
        </w:tc>
        <w:tc>
          <w:tcPr>
            <w:tcW w:w="1717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15.08.2023 -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23.08.2023.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03E79" w:rsidRPr="00545F42" w:rsidRDefault="00103E79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03E79" w:rsidRDefault="00103E79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103E79" w:rsidRDefault="00103E79" w:rsidP="00B76DE7">
            <w:pPr>
              <w:jc w:val="center"/>
            </w:pPr>
            <w:r>
              <w:t>СДК</w:t>
            </w:r>
          </w:p>
        </w:tc>
      </w:tr>
      <w:tr w:rsidR="00103E79" w:rsidRPr="00AA5FB2" w:rsidTr="009D566A">
        <w:trPr>
          <w:jc w:val="center"/>
        </w:trPr>
        <w:tc>
          <w:tcPr>
            <w:tcW w:w="546" w:type="dxa"/>
            <w:vAlign w:val="center"/>
          </w:tcPr>
          <w:p w:rsidR="00103E79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03E79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«Три цвета русской славы»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исторический час, в рамках празднования Дня флага Российской Федерации.</w:t>
            </w:r>
          </w:p>
        </w:tc>
        <w:tc>
          <w:tcPr>
            <w:tcW w:w="1717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23.08.2023г.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103E79" w:rsidRPr="00545F42" w:rsidRDefault="00103E79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03E79" w:rsidRPr="0089450B" w:rsidRDefault="00103E79" w:rsidP="001D40E9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409" w:type="dxa"/>
          </w:tcPr>
          <w:p w:rsidR="00103E79" w:rsidRPr="00545F42" w:rsidRDefault="00103E79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103E79" w:rsidRPr="00AA5FB2" w:rsidTr="00B60D37">
        <w:trPr>
          <w:jc w:val="center"/>
        </w:trPr>
        <w:tc>
          <w:tcPr>
            <w:tcW w:w="546" w:type="dxa"/>
            <w:vAlign w:val="center"/>
          </w:tcPr>
          <w:p w:rsidR="00103E79" w:rsidRPr="00AA5FB2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03E79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103E79" w:rsidRDefault="00103E79" w:rsidP="00103E79">
            <w:pPr>
              <w:jc w:val="center"/>
              <w:rPr>
                <w:color w:val="000000"/>
                <w:sz w:val="24"/>
                <w:szCs w:val="24"/>
              </w:rPr>
            </w:pPr>
            <w:r w:rsidRPr="00103E79">
              <w:rPr>
                <w:color w:val="000000"/>
                <w:sz w:val="24"/>
                <w:szCs w:val="24"/>
              </w:rPr>
              <w:t>«Летние старты»  выездная  игровая программа, в рамках реализации Закона 1539-КЗ</w:t>
            </w:r>
          </w:p>
        </w:tc>
        <w:tc>
          <w:tcPr>
            <w:tcW w:w="1717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25.08.2023г.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03E79" w:rsidRPr="00545F42" w:rsidRDefault="00103E79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03E79" w:rsidRPr="0089450B" w:rsidRDefault="00103E79" w:rsidP="00D114CF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Четверик Н.В. руководитель кружка</w:t>
            </w:r>
          </w:p>
        </w:tc>
        <w:tc>
          <w:tcPr>
            <w:tcW w:w="2409" w:type="dxa"/>
          </w:tcPr>
          <w:p w:rsidR="00103E79" w:rsidRDefault="00103E79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</w:t>
            </w:r>
          </w:p>
          <w:p w:rsidR="00103E79" w:rsidRPr="00545F42" w:rsidRDefault="00103E79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Новоархангельская</w:t>
            </w:r>
          </w:p>
        </w:tc>
      </w:tr>
      <w:tr w:rsidR="00103E79" w:rsidRPr="00AA5FB2" w:rsidTr="00B60D37">
        <w:trPr>
          <w:jc w:val="center"/>
        </w:trPr>
        <w:tc>
          <w:tcPr>
            <w:tcW w:w="546" w:type="dxa"/>
            <w:vAlign w:val="center"/>
          </w:tcPr>
          <w:p w:rsidR="00103E79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103E79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103E79" w:rsidRDefault="00103E79" w:rsidP="00103E79">
            <w:pPr>
              <w:jc w:val="center"/>
              <w:rPr>
                <w:color w:val="000000"/>
                <w:sz w:val="24"/>
                <w:szCs w:val="24"/>
              </w:rPr>
            </w:pPr>
            <w:r w:rsidRPr="00103E79">
              <w:rPr>
                <w:color w:val="000000"/>
                <w:sz w:val="24"/>
                <w:szCs w:val="24"/>
              </w:rPr>
              <w:t>«До свидания лето! Здравствуй школа!» концертно-игровая программа, работа детских площадок.</w:t>
            </w:r>
          </w:p>
        </w:tc>
        <w:tc>
          <w:tcPr>
            <w:tcW w:w="1717" w:type="dxa"/>
          </w:tcPr>
          <w:p w:rsidR="00103E79" w:rsidRPr="00103E79" w:rsidRDefault="00032C6D" w:rsidP="00103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3E79" w:rsidRPr="00103E79">
              <w:rPr>
                <w:sz w:val="24"/>
                <w:szCs w:val="24"/>
              </w:rPr>
              <w:t>30.08.2023г.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03E79" w:rsidRPr="00545F42" w:rsidRDefault="00103E79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450B" w:rsidRPr="00C11CB3" w:rsidRDefault="0089450B" w:rsidP="0089450B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103E79" w:rsidRPr="0089450B" w:rsidRDefault="0089450B" w:rsidP="0089450B">
            <w:pPr>
              <w:jc w:val="center"/>
              <w:rPr>
                <w:sz w:val="24"/>
                <w:szCs w:val="24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103E79" w:rsidRDefault="00103E79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103E79" w:rsidRPr="00AA5FB2" w:rsidTr="00F0574B">
        <w:trPr>
          <w:jc w:val="center"/>
        </w:trPr>
        <w:tc>
          <w:tcPr>
            <w:tcW w:w="546" w:type="dxa"/>
            <w:vAlign w:val="center"/>
          </w:tcPr>
          <w:p w:rsidR="00103E79" w:rsidRDefault="00792DA5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03E79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«Игровой Ералаш» видео показ, в рамках профилактики и безнадзорности правонарушений</w:t>
            </w:r>
          </w:p>
        </w:tc>
        <w:tc>
          <w:tcPr>
            <w:tcW w:w="1717" w:type="dxa"/>
            <w:vAlign w:val="center"/>
          </w:tcPr>
          <w:p w:rsid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 xml:space="preserve">Еженедельно пятница </w:t>
            </w:r>
          </w:p>
          <w:p w:rsidR="00103E79" w:rsidRPr="00103E79" w:rsidRDefault="00103E79" w:rsidP="00103E79">
            <w:pPr>
              <w:jc w:val="center"/>
              <w:rPr>
                <w:sz w:val="24"/>
                <w:szCs w:val="24"/>
              </w:rPr>
            </w:pPr>
            <w:r w:rsidRPr="00103E79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03E79" w:rsidRPr="00545F42" w:rsidRDefault="00103E79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450B" w:rsidRPr="00C11CB3" w:rsidRDefault="0089450B" w:rsidP="0089450B">
            <w:pPr>
              <w:jc w:val="center"/>
              <w:rPr>
                <w:color w:val="000000"/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Гриценко</w:t>
            </w:r>
            <w:r w:rsidRPr="00C11CB3">
              <w:rPr>
                <w:color w:val="000000"/>
                <w:sz w:val="24"/>
                <w:szCs w:val="24"/>
              </w:rPr>
              <w:t xml:space="preserve"> В.В.</w:t>
            </w:r>
          </w:p>
          <w:p w:rsidR="00103E79" w:rsidRPr="00545F42" w:rsidRDefault="0089450B" w:rsidP="0089450B">
            <w:pPr>
              <w:jc w:val="center"/>
              <w:rPr>
                <w:sz w:val="26"/>
                <w:szCs w:val="26"/>
              </w:rPr>
            </w:pPr>
            <w:r w:rsidRPr="00C11CB3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103E79" w:rsidRPr="00545F42" w:rsidRDefault="00103E79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103E79" w:rsidRPr="00AA5FB2" w:rsidTr="00B60D37">
        <w:trPr>
          <w:jc w:val="center"/>
        </w:trPr>
        <w:tc>
          <w:tcPr>
            <w:tcW w:w="546" w:type="dxa"/>
            <w:vAlign w:val="center"/>
          </w:tcPr>
          <w:p w:rsidR="00103E79" w:rsidRPr="00AA5FB2" w:rsidRDefault="00103E79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DA5">
              <w:rPr>
                <w:sz w:val="26"/>
                <w:szCs w:val="26"/>
              </w:rPr>
              <w:t>8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103E79" w:rsidRPr="00AA5FB2" w:rsidRDefault="00103E79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103E79" w:rsidRPr="00AA5FB2" w:rsidRDefault="00103E79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103E79" w:rsidRPr="00AA5FB2" w:rsidRDefault="00103E79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03E79" w:rsidRPr="0089450B" w:rsidRDefault="00103E79" w:rsidP="00FD5EF0">
            <w:pPr>
              <w:jc w:val="center"/>
              <w:rPr>
                <w:sz w:val="24"/>
                <w:szCs w:val="24"/>
              </w:rPr>
            </w:pPr>
            <w:r w:rsidRPr="0089450B">
              <w:rPr>
                <w:sz w:val="24"/>
                <w:szCs w:val="24"/>
              </w:rPr>
              <w:t>Горбунова Н.А.</w:t>
            </w:r>
          </w:p>
          <w:p w:rsidR="00103E79" w:rsidRPr="00AA5FB2" w:rsidRDefault="00103E79" w:rsidP="00FD5EF0">
            <w:pPr>
              <w:jc w:val="center"/>
              <w:rPr>
                <w:sz w:val="26"/>
                <w:szCs w:val="26"/>
              </w:rPr>
            </w:pPr>
            <w:r w:rsidRPr="0089450B"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103E79" w:rsidRPr="00AA5FB2" w:rsidRDefault="00103E79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Алексеевское с/п</w:t>
            </w:r>
          </w:p>
        </w:tc>
      </w:tr>
    </w:tbl>
    <w:p w:rsidR="000A4970" w:rsidRPr="0089450B" w:rsidRDefault="0050642D" w:rsidP="0089450B">
      <w:pPr>
        <w:rPr>
          <w:sz w:val="24"/>
          <w:szCs w:val="24"/>
        </w:rPr>
      </w:pPr>
      <w:r w:rsidRPr="0089450B">
        <w:rPr>
          <w:sz w:val="24"/>
          <w:szCs w:val="24"/>
        </w:rPr>
        <w:t>Заведующий сектором КПР</w:t>
      </w:r>
      <w:r w:rsidR="0074102D" w:rsidRPr="0089450B">
        <w:rPr>
          <w:sz w:val="24"/>
          <w:szCs w:val="24"/>
        </w:rPr>
        <w:t xml:space="preserve">                                                                                             </w:t>
      </w:r>
      <w:r w:rsidRPr="0089450B">
        <w:rPr>
          <w:sz w:val="24"/>
          <w:szCs w:val="24"/>
        </w:rPr>
        <w:t xml:space="preserve">                             </w:t>
      </w:r>
      <w:r w:rsidR="0089450B">
        <w:rPr>
          <w:sz w:val="24"/>
          <w:szCs w:val="24"/>
        </w:rPr>
        <w:t xml:space="preserve">   </w:t>
      </w:r>
      <w:r w:rsidRPr="0089450B">
        <w:rPr>
          <w:sz w:val="24"/>
          <w:szCs w:val="24"/>
        </w:rPr>
        <w:t xml:space="preserve">  Н.А</w:t>
      </w:r>
      <w:r w:rsidR="00EC701F" w:rsidRPr="0089450B">
        <w:rPr>
          <w:sz w:val="24"/>
          <w:szCs w:val="24"/>
        </w:rPr>
        <w:t xml:space="preserve">. </w:t>
      </w:r>
      <w:r w:rsidR="00547634" w:rsidRPr="0089450B">
        <w:rPr>
          <w:sz w:val="24"/>
          <w:szCs w:val="24"/>
        </w:rPr>
        <w:t>Горбунова</w:t>
      </w:r>
    </w:p>
    <w:p w:rsidR="00AC19CC" w:rsidRDefault="00AC19CC" w:rsidP="0050642D">
      <w:pPr>
        <w:rPr>
          <w:sz w:val="20"/>
          <w:szCs w:val="20"/>
        </w:rPr>
      </w:pP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Горбунова Наталья Алексеевна</w:t>
      </w: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8(938)43-43-219</w:t>
      </w:r>
    </w:p>
    <w:sectPr w:rsidR="0050642D" w:rsidRPr="0050642D" w:rsidSect="0089450B">
      <w:headerReference w:type="default" r:id="rId12"/>
      <w:pgSz w:w="16838" w:h="11906" w:orient="landscape"/>
      <w:pgMar w:top="426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65" w:rsidRDefault="00025265">
      <w:r>
        <w:separator/>
      </w:r>
    </w:p>
  </w:endnote>
  <w:endnote w:type="continuationSeparator" w:id="1">
    <w:p w:rsidR="00025265" w:rsidRDefault="0002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65" w:rsidRDefault="00025265">
      <w:r>
        <w:separator/>
      </w:r>
    </w:p>
  </w:footnote>
  <w:footnote w:type="continuationSeparator" w:id="1">
    <w:p w:rsidR="00025265" w:rsidRDefault="0002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932014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CD443D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2C6D"/>
    <w:rsid w:val="00040E97"/>
    <w:rsid w:val="00054D91"/>
    <w:rsid w:val="000572F9"/>
    <w:rsid w:val="000655D0"/>
    <w:rsid w:val="00067610"/>
    <w:rsid w:val="000A30F3"/>
    <w:rsid w:val="000A4970"/>
    <w:rsid w:val="00103E79"/>
    <w:rsid w:val="00113AA7"/>
    <w:rsid w:val="00120F0E"/>
    <w:rsid w:val="001361B7"/>
    <w:rsid w:val="00160526"/>
    <w:rsid w:val="00187CF3"/>
    <w:rsid w:val="001A5158"/>
    <w:rsid w:val="001E6836"/>
    <w:rsid w:val="00204B35"/>
    <w:rsid w:val="0020768D"/>
    <w:rsid w:val="00230096"/>
    <w:rsid w:val="00241153"/>
    <w:rsid w:val="002E49B7"/>
    <w:rsid w:val="00311633"/>
    <w:rsid w:val="00313704"/>
    <w:rsid w:val="00321AC7"/>
    <w:rsid w:val="00336018"/>
    <w:rsid w:val="003545A0"/>
    <w:rsid w:val="00372F57"/>
    <w:rsid w:val="003B0D56"/>
    <w:rsid w:val="003B34F0"/>
    <w:rsid w:val="003E6815"/>
    <w:rsid w:val="00440274"/>
    <w:rsid w:val="00454ED3"/>
    <w:rsid w:val="00470370"/>
    <w:rsid w:val="00472E83"/>
    <w:rsid w:val="004B1B11"/>
    <w:rsid w:val="004C075B"/>
    <w:rsid w:val="004C566B"/>
    <w:rsid w:val="0050642D"/>
    <w:rsid w:val="005370B9"/>
    <w:rsid w:val="005427CC"/>
    <w:rsid w:val="00547634"/>
    <w:rsid w:val="005868EB"/>
    <w:rsid w:val="00593766"/>
    <w:rsid w:val="005B47AB"/>
    <w:rsid w:val="005B6A58"/>
    <w:rsid w:val="00617437"/>
    <w:rsid w:val="00670B6B"/>
    <w:rsid w:val="006A2960"/>
    <w:rsid w:val="006D13D9"/>
    <w:rsid w:val="006D215A"/>
    <w:rsid w:val="0074102D"/>
    <w:rsid w:val="00772AAE"/>
    <w:rsid w:val="00792DA5"/>
    <w:rsid w:val="00793CA5"/>
    <w:rsid w:val="007D55AF"/>
    <w:rsid w:val="0080711E"/>
    <w:rsid w:val="00832FFF"/>
    <w:rsid w:val="0084611F"/>
    <w:rsid w:val="008742A7"/>
    <w:rsid w:val="00880416"/>
    <w:rsid w:val="0089450B"/>
    <w:rsid w:val="008F645B"/>
    <w:rsid w:val="00922CEC"/>
    <w:rsid w:val="00932014"/>
    <w:rsid w:val="0097280E"/>
    <w:rsid w:val="009A1F6F"/>
    <w:rsid w:val="009C2B02"/>
    <w:rsid w:val="00A469E1"/>
    <w:rsid w:val="00A670B3"/>
    <w:rsid w:val="00A97215"/>
    <w:rsid w:val="00AA27DE"/>
    <w:rsid w:val="00AA5FB2"/>
    <w:rsid w:val="00AC0A74"/>
    <w:rsid w:val="00AC19CC"/>
    <w:rsid w:val="00AF4CFB"/>
    <w:rsid w:val="00B36A34"/>
    <w:rsid w:val="00B46907"/>
    <w:rsid w:val="00B60D37"/>
    <w:rsid w:val="00B63339"/>
    <w:rsid w:val="00B63E97"/>
    <w:rsid w:val="00B756AE"/>
    <w:rsid w:val="00B76DE7"/>
    <w:rsid w:val="00B81101"/>
    <w:rsid w:val="00BB3093"/>
    <w:rsid w:val="00BC517B"/>
    <w:rsid w:val="00C11180"/>
    <w:rsid w:val="00C443AE"/>
    <w:rsid w:val="00C524DE"/>
    <w:rsid w:val="00C75EFB"/>
    <w:rsid w:val="00CB1DA2"/>
    <w:rsid w:val="00CD443D"/>
    <w:rsid w:val="00CE60FF"/>
    <w:rsid w:val="00CF33A8"/>
    <w:rsid w:val="00D114CF"/>
    <w:rsid w:val="00D269BC"/>
    <w:rsid w:val="00D53BE9"/>
    <w:rsid w:val="00D60ED6"/>
    <w:rsid w:val="00E470EF"/>
    <w:rsid w:val="00E54B0D"/>
    <w:rsid w:val="00E5799D"/>
    <w:rsid w:val="00E608E1"/>
    <w:rsid w:val="00E62C6A"/>
    <w:rsid w:val="00E74551"/>
    <w:rsid w:val="00E77891"/>
    <w:rsid w:val="00EC6446"/>
    <w:rsid w:val="00EC701F"/>
    <w:rsid w:val="00EE1D16"/>
    <w:rsid w:val="00F524F3"/>
    <w:rsid w:val="00FD5EF0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ALEKSEEVSKIID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k.ru/fe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2023-07-26T10:53:00Z</cp:lastPrinted>
  <dcterms:created xsi:type="dcterms:W3CDTF">2023-01-24T10:03:00Z</dcterms:created>
  <dcterms:modified xsi:type="dcterms:W3CDTF">2023-07-26T10:56:00Z</dcterms:modified>
</cp:coreProperties>
</file>